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D7" w:rsidRDefault="008E1578">
      <w:pPr>
        <w:pStyle w:val="Heading1"/>
      </w:pPr>
      <w:r>
        <w:t>Supplementary Information</w:t>
      </w:r>
    </w:p>
    <w:p w:rsidR="003153D7" w:rsidRDefault="008E1578">
      <w:pPr>
        <w:pStyle w:val="BodyText"/>
        <w:spacing w:before="179" w:line="261" w:lineRule="auto"/>
        <w:ind w:left="120"/>
        <w:rPr>
          <w:rFonts w:ascii="Times New Roman"/>
        </w:rPr>
      </w:pPr>
      <w:r>
        <w:rPr>
          <w:rFonts w:ascii="Times New Roman"/>
        </w:rPr>
        <w:t>S1. Procedural Units count following Perreault et al (2013): presence /absence at the 3 sites (P/A); Conservative (C) and Non-Conservative (NC) counts per sites. Differences betwe</w:t>
      </w:r>
      <w:r w:rsidR="00754CBB">
        <w:rPr>
          <w:rFonts w:ascii="Times New Roman"/>
        </w:rPr>
        <w:t>en sites are highlighted in red (they might be just matter of frequency or visibility because some features such as core rotation or bulb thinning occur in very low numbers)</w:t>
      </w:r>
    </w:p>
    <w:p w:rsidR="003153D7" w:rsidRDefault="003153D7">
      <w:pPr>
        <w:spacing w:before="6" w:after="1"/>
        <w:rPr>
          <w:sz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1363"/>
        <w:gridCol w:w="655"/>
        <w:gridCol w:w="788"/>
        <w:gridCol w:w="664"/>
        <w:gridCol w:w="785"/>
        <w:gridCol w:w="665"/>
        <w:gridCol w:w="780"/>
      </w:tblGrid>
      <w:tr w:rsidR="003153D7">
        <w:trPr>
          <w:trHeight w:val="426"/>
        </w:trPr>
        <w:tc>
          <w:tcPr>
            <w:tcW w:w="648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73" w:line="233" w:lineRule="exact"/>
              <w:ind w:right="270"/>
              <w:jc w:val="right"/>
              <w:rPr>
                <w:b/>
              </w:rPr>
            </w:pPr>
            <w:r>
              <w:rPr>
                <w:b/>
              </w:rPr>
              <w:t>Kara-Bom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73" w:line="233" w:lineRule="exact"/>
              <w:ind w:left="272"/>
              <w:rPr>
                <w:b/>
              </w:rPr>
            </w:pPr>
            <w:r>
              <w:rPr>
                <w:b/>
              </w:rPr>
              <w:t>Kamenka</w:t>
            </w:r>
          </w:p>
        </w:tc>
        <w:tc>
          <w:tcPr>
            <w:tcW w:w="14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73" w:line="233" w:lineRule="exact"/>
              <w:ind w:left="254"/>
              <w:rPr>
                <w:b/>
              </w:rPr>
            </w:pPr>
            <w:r>
              <w:rPr>
                <w:b/>
              </w:rPr>
              <w:t>Tolbor-16</w:t>
            </w:r>
          </w:p>
        </w:tc>
      </w:tr>
      <w:tr w:rsidR="003153D7">
        <w:trPr>
          <w:trHeight w:val="421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color w:val="2E2B1F"/>
                <w:w w:val="95"/>
                <w:sz w:val="16"/>
              </w:rPr>
              <w:t>P/A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61"/>
              <w:rPr>
                <w:b/>
                <w:sz w:val="16"/>
              </w:rPr>
            </w:pPr>
            <w:r>
              <w:rPr>
                <w:b/>
                <w:color w:val="2E2B1F"/>
                <w:w w:val="98"/>
                <w:sz w:val="16"/>
              </w:rPr>
              <w:t>C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58" w:right="258"/>
              <w:jc w:val="center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NC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2E2B1F"/>
                <w:w w:val="98"/>
                <w:sz w:val="16"/>
              </w:rPr>
              <w:t>C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56" w:right="257"/>
              <w:jc w:val="center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NC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4"/>
              <w:rPr>
                <w:b/>
                <w:sz w:val="16"/>
              </w:rPr>
            </w:pPr>
            <w:r>
              <w:rPr>
                <w:b/>
                <w:color w:val="2E2B1F"/>
                <w:w w:val="98"/>
                <w:sz w:val="16"/>
              </w:rPr>
              <w:t>C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55" w:right="252"/>
              <w:jc w:val="center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NC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7"/>
              <w:ind w:left="120"/>
              <w:rPr>
                <w:b/>
              </w:rPr>
            </w:pPr>
            <w:r>
              <w:rPr>
                <w:b/>
              </w:rPr>
              <w:t>Preliminary step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Heat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1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7"/>
              <w:ind w:left="120"/>
              <w:rPr>
                <w:b/>
              </w:rPr>
            </w:pPr>
            <w:r>
              <w:rPr>
                <w:b/>
              </w:rPr>
              <w:t>Core Preparation technique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Decortification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274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5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Shaping of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platform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4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5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7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z w:val="16"/>
              </w:rPr>
              <w:tab/>
              <w:t>Shaping of flaking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surface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/>
              <w:ind w:left="736" w:right="242" w:firstLine="38"/>
              <w:rPr>
                <w:sz w:val="16"/>
              </w:rPr>
            </w:pPr>
            <w:r>
              <w:rPr>
                <w:color w:val="2E2B1F"/>
                <w:sz w:val="16"/>
              </w:rPr>
              <w:t>Yes, but…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6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360"/>
              </w:tabs>
              <w:spacing w:before="119"/>
              <w:ind w:right="7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Shaping of non-flaking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surface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93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Crest/debordant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293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7"/>
              <w:ind w:left="120"/>
              <w:rPr>
                <w:b/>
              </w:rPr>
            </w:pPr>
            <w:r>
              <w:rPr>
                <w:b/>
              </w:rPr>
              <w:t>Core shaping technique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2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Hard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Hammer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93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ab/>
              <w:t>Soft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Hammer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405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?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tabs>
                <w:tab w:val="left" w:pos="840"/>
              </w:tabs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z w:val="16"/>
              </w:rPr>
              <w:tab/>
              <w:t>Bipolar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10.    Indirect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1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11.    Pressure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8E1578">
        <w:trPr>
          <w:gridAfter w:val="6"/>
          <w:wAfter w:w="4337" w:type="dxa"/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8E1578" w:rsidRDefault="008E1578">
            <w:pPr>
              <w:pStyle w:val="TableParagraph"/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12.    Pecking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8E1578" w:rsidRDefault="008E1578" w:rsidP="008E1578">
            <w:pPr>
              <w:pStyle w:val="TableParagraph"/>
              <w:spacing w:before="124"/>
              <w:ind w:right="318"/>
              <w:jc w:val="center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 xml:space="preserve">                    No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7"/>
              <w:ind w:left="120"/>
              <w:rPr>
                <w:b/>
              </w:rPr>
            </w:pPr>
            <w:r>
              <w:rPr>
                <w:b/>
              </w:rPr>
              <w:t>Blank production techniques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2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13. Hard Hammer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93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14. Soft Hammer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405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?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15. Bipolar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16. Indirect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1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17. Pressure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18. Ochre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43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 w:rsidP="008E1578">
            <w:pPr>
              <w:pStyle w:val="TableParagraph"/>
              <w:spacing w:before="119"/>
              <w:ind w:right="8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19. Platform treatment: abrasion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/>
              <w:ind w:left="736" w:right="242" w:firstLine="38"/>
              <w:rPr>
                <w:sz w:val="16"/>
              </w:rPr>
            </w:pPr>
            <w:r>
              <w:rPr>
                <w:color w:val="2E2B1F"/>
                <w:sz w:val="16"/>
              </w:rPr>
              <w:t>Yes, but…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24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77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 w:rsidP="008E1578">
            <w:pPr>
              <w:pStyle w:val="TableParagraph"/>
              <w:spacing w:before="119"/>
              <w:ind w:right="7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20. Platform treatment: overhang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18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0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93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1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</w:tbl>
    <w:p w:rsidR="003153D7" w:rsidRDefault="003153D7">
      <w:pPr>
        <w:jc w:val="center"/>
        <w:rPr>
          <w:sz w:val="16"/>
        </w:rPr>
        <w:sectPr w:rsidR="003153D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1441"/>
        <w:gridCol w:w="680"/>
        <w:gridCol w:w="716"/>
        <w:gridCol w:w="714"/>
        <w:gridCol w:w="745"/>
        <w:gridCol w:w="734"/>
        <w:gridCol w:w="744"/>
      </w:tblGrid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21. Platform treatment: facetted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2"/>
              <w:ind w:left="119"/>
              <w:rPr>
                <w:b/>
              </w:rPr>
            </w:pPr>
            <w:r>
              <w:rPr>
                <w:b/>
              </w:rPr>
              <w:t>Product shaping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7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22. Retouched edge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02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23. Backing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 w:line="244" w:lineRule="auto"/>
              <w:ind w:left="805" w:right="251" w:firstLine="38"/>
              <w:rPr>
                <w:sz w:val="16"/>
              </w:rPr>
            </w:pPr>
            <w:r>
              <w:rPr>
                <w:color w:val="2E2B1F"/>
                <w:sz w:val="16"/>
              </w:rPr>
              <w:t>Yes, but…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45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24. Notching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25. Tanging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52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26. Unifacial retouch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352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27. Bifacial retouch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/>
              <w:ind w:left="805" w:right="251" w:firstLine="38"/>
              <w:rPr>
                <w:sz w:val="16"/>
              </w:rPr>
            </w:pPr>
            <w:r>
              <w:rPr>
                <w:color w:val="FF0000"/>
                <w:sz w:val="16"/>
              </w:rPr>
              <w:t>Yes, but…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28. Bulbar thinning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FF0000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29. Grinding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right="414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?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87"/>
              <w:ind w:left="119"/>
              <w:rPr>
                <w:b/>
              </w:rPr>
            </w:pPr>
            <w:r>
              <w:rPr>
                <w:b/>
              </w:rPr>
              <w:t>Core rejuvenation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30. Tablette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19"/>
              <w:ind w:left="271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19"/>
              <w:ind w:left="321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31. Overshot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/>
              <w:ind w:left="805" w:right="251" w:firstLine="38"/>
              <w:rPr>
                <w:sz w:val="16"/>
              </w:rPr>
            </w:pPr>
            <w:r>
              <w:rPr>
                <w:color w:val="2E2B1F"/>
                <w:sz w:val="16"/>
              </w:rPr>
              <w:t>Yes, but…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32. Debordant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33. Secondary Crest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27"/>
              <w:jc w:val="right"/>
              <w:rPr>
                <w:sz w:val="16"/>
              </w:rPr>
            </w:pPr>
            <w:r>
              <w:rPr>
                <w:color w:val="2E2B1F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7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302"/>
              <w:jc w:val="right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21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307"/>
              <w:rPr>
                <w:sz w:val="16"/>
              </w:rPr>
            </w:pPr>
            <w:r>
              <w:rPr>
                <w:color w:val="2E2B1F"/>
                <w:w w:val="99"/>
                <w:sz w:val="16"/>
              </w:rPr>
              <w:t>v</w:t>
            </w:r>
          </w:p>
        </w:tc>
      </w:tr>
      <w:tr w:rsidR="003153D7">
        <w:trPr>
          <w:trHeight w:val="421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8E1578">
            <w:pPr>
              <w:pStyle w:val="TableParagraph"/>
              <w:spacing w:before="119"/>
              <w:ind w:left="479"/>
              <w:rPr>
                <w:b/>
                <w:color w:val="FF0000"/>
                <w:sz w:val="16"/>
              </w:rPr>
            </w:pPr>
            <w:r w:rsidRPr="00754CBB">
              <w:rPr>
                <w:b/>
                <w:color w:val="FF0000"/>
                <w:sz w:val="16"/>
              </w:rPr>
              <w:t>34. Rotation of the core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8E1578">
            <w:pPr>
              <w:pStyle w:val="TableParagraph"/>
              <w:spacing w:before="119"/>
              <w:ind w:right="327"/>
              <w:jc w:val="right"/>
              <w:rPr>
                <w:color w:val="FF0000"/>
                <w:sz w:val="16"/>
              </w:rPr>
            </w:pPr>
            <w:r w:rsidRPr="00754CBB">
              <w:rPr>
                <w:color w:val="FF0000"/>
                <w:w w:val="95"/>
                <w:sz w:val="16"/>
              </w:rPr>
              <w:t>Yes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3153D7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3153D7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3153D7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3153D7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8E1578">
            <w:pPr>
              <w:pStyle w:val="TableParagraph"/>
              <w:spacing w:before="119"/>
              <w:ind w:left="302"/>
              <w:rPr>
                <w:color w:val="FF0000"/>
                <w:sz w:val="16"/>
              </w:rPr>
            </w:pPr>
            <w:r w:rsidRPr="00754CBB">
              <w:rPr>
                <w:color w:val="FF0000"/>
                <w:w w:val="99"/>
                <w:sz w:val="16"/>
              </w:rPr>
              <w:t>v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Pr="00754CBB" w:rsidRDefault="008E1578">
            <w:pPr>
              <w:pStyle w:val="TableParagraph"/>
              <w:spacing w:before="119"/>
              <w:ind w:left="288"/>
              <w:rPr>
                <w:color w:val="FF0000"/>
                <w:sz w:val="16"/>
              </w:rPr>
            </w:pPr>
            <w:r w:rsidRPr="00754CBB">
              <w:rPr>
                <w:color w:val="FF0000"/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35. Face shaping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28" w:line="244" w:lineRule="auto"/>
              <w:ind w:left="805" w:right="251" w:firstLine="38"/>
              <w:rPr>
                <w:sz w:val="16"/>
              </w:rPr>
            </w:pPr>
            <w:r>
              <w:rPr>
                <w:color w:val="2E2B1F"/>
                <w:sz w:val="16"/>
              </w:rPr>
              <w:t>Yes, but…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24"/>
              <w:ind w:left="271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21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24"/>
              <w:ind w:right="302"/>
              <w:jc w:val="right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spacing w:before="124"/>
              <w:ind w:left="321"/>
              <w:rPr>
                <w:sz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24"/>
              <w:ind w:left="307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153D7">
        <w:trPr>
          <w:trHeight w:val="426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3153D7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32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13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82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20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13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62" w:right="283"/>
              <w:jc w:val="center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20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97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15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8" w:space="0" w:color="000000"/>
            </w:tcBorders>
          </w:tcPr>
          <w:p w:rsidR="003153D7" w:rsidRDefault="008E1578">
            <w:pPr>
              <w:pStyle w:val="TableParagraph"/>
              <w:spacing w:before="119"/>
              <w:ind w:left="269"/>
              <w:rPr>
                <w:b/>
                <w:sz w:val="16"/>
              </w:rPr>
            </w:pPr>
            <w:r>
              <w:rPr>
                <w:b/>
                <w:color w:val="2E2B1F"/>
                <w:sz w:val="16"/>
              </w:rPr>
              <w:t>21</w:t>
            </w:r>
          </w:p>
        </w:tc>
      </w:tr>
    </w:tbl>
    <w:p w:rsidR="003153D7" w:rsidRDefault="003153D7">
      <w:pPr>
        <w:rPr>
          <w:sz w:val="16"/>
        </w:r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p w:rsidR="003153D7" w:rsidRDefault="008E1578">
      <w:pPr>
        <w:pStyle w:val="BodyText"/>
        <w:spacing w:before="81" w:line="261" w:lineRule="auto"/>
        <w:ind w:left="120"/>
        <w:rPr>
          <w:rFonts w:ascii="Times New Roman"/>
        </w:rPr>
      </w:pPr>
      <w:r>
        <w:rPr>
          <w:rFonts w:ascii="Times New Roman"/>
        </w:rPr>
        <w:lastRenderedPageBreak/>
        <w:t>S2 Assemblage-Level Characters following Kuhn and Zwyns (2018) for IUP/Emirehan industries: presence /absence at the 3 sites (P/A)</w:t>
      </w:r>
    </w:p>
    <w:p w:rsidR="003153D7" w:rsidRDefault="008E1578">
      <w:pPr>
        <w:pStyle w:val="Heading2"/>
        <w:spacing w:before="156" w:line="256" w:lineRule="auto"/>
      </w:pPr>
      <w:r>
        <w:t>Features of IUP/Emiran Industries</w:t>
      </w:r>
    </w:p>
    <w:p w:rsidR="003153D7" w:rsidRDefault="00754CBB">
      <w:pPr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102235</wp:posOffset>
                </wp:positionV>
                <wp:extent cx="5626100" cy="6350"/>
                <wp:effectExtent l="0" t="0" r="0" b="0"/>
                <wp:wrapTopAndBottom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61 161"/>
                            <a:gd name="T3" fmla="*/ 161 h 10"/>
                            <a:gd name="T4" fmla="+- 0 3438 1690"/>
                            <a:gd name="T5" fmla="*/ T4 w 8860"/>
                            <a:gd name="T6" fmla="+- 0 161 161"/>
                            <a:gd name="T7" fmla="*/ 161 h 10"/>
                            <a:gd name="T8" fmla="+- 0 3429 1690"/>
                            <a:gd name="T9" fmla="*/ T8 w 8860"/>
                            <a:gd name="T10" fmla="+- 0 161 161"/>
                            <a:gd name="T11" fmla="*/ 161 h 10"/>
                            <a:gd name="T12" fmla="+- 0 3429 1690"/>
                            <a:gd name="T13" fmla="*/ T12 w 8860"/>
                            <a:gd name="T14" fmla="+- 0 161 161"/>
                            <a:gd name="T15" fmla="*/ 161 h 10"/>
                            <a:gd name="T16" fmla="+- 0 1690 1690"/>
                            <a:gd name="T17" fmla="*/ T16 w 8860"/>
                            <a:gd name="T18" fmla="+- 0 161 161"/>
                            <a:gd name="T19" fmla="*/ 161 h 10"/>
                            <a:gd name="T20" fmla="+- 0 1690 1690"/>
                            <a:gd name="T21" fmla="*/ T20 w 8860"/>
                            <a:gd name="T22" fmla="+- 0 170 161"/>
                            <a:gd name="T23" fmla="*/ 170 h 10"/>
                            <a:gd name="T24" fmla="+- 0 3429 1690"/>
                            <a:gd name="T25" fmla="*/ T24 w 8860"/>
                            <a:gd name="T26" fmla="+- 0 170 161"/>
                            <a:gd name="T27" fmla="*/ 170 h 10"/>
                            <a:gd name="T28" fmla="+- 0 3429 1690"/>
                            <a:gd name="T29" fmla="*/ T28 w 8860"/>
                            <a:gd name="T30" fmla="+- 0 170 161"/>
                            <a:gd name="T31" fmla="*/ 170 h 10"/>
                            <a:gd name="T32" fmla="+- 0 3438 1690"/>
                            <a:gd name="T33" fmla="*/ T32 w 8860"/>
                            <a:gd name="T34" fmla="+- 0 170 161"/>
                            <a:gd name="T35" fmla="*/ 170 h 10"/>
                            <a:gd name="T36" fmla="+- 0 4859 1690"/>
                            <a:gd name="T37" fmla="*/ T36 w 8860"/>
                            <a:gd name="T38" fmla="+- 0 170 161"/>
                            <a:gd name="T39" fmla="*/ 170 h 10"/>
                            <a:gd name="T40" fmla="+- 0 4859 1690"/>
                            <a:gd name="T41" fmla="*/ T40 w 8860"/>
                            <a:gd name="T42" fmla="+- 0 161 161"/>
                            <a:gd name="T43" fmla="*/ 161 h 10"/>
                            <a:gd name="T44" fmla="+- 0 7587 1690"/>
                            <a:gd name="T45" fmla="*/ T44 w 8860"/>
                            <a:gd name="T46" fmla="+- 0 161 161"/>
                            <a:gd name="T47" fmla="*/ 161 h 10"/>
                            <a:gd name="T48" fmla="+- 0 7577 1690"/>
                            <a:gd name="T49" fmla="*/ T48 w 8860"/>
                            <a:gd name="T50" fmla="+- 0 161 161"/>
                            <a:gd name="T51" fmla="*/ 161 h 10"/>
                            <a:gd name="T52" fmla="+- 0 7577 1690"/>
                            <a:gd name="T53" fmla="*/ T52 w 8860"/>
                            <a:gd name="T54" fmla="+- 0 161 161"/>
                            <a:gd name="T55" fmla="*/ 161 h 10"/>
                            <a:gd name="T56" fmla="+- 0 4869 1690"/>
                            <a:gd name="T57" fmla="*/ T56 w 8860"/>
                            <a:gd name="T58" fmla="+- 0 161 161"/>
                            <a:gd name="T59" fmla="*/ 161 h 10"/>
                            <a:gd name="T60" fmla="+- 0 4860 1690"/>
                            <a:gd name="T61" fmla="*/ T60 w 8860"/>
                            <a:gd name="T62" fmla="+- 0 161 161"/>
                            <a:gd name="T63" fmla="*/ 161 h 10"/>
                            <a:gd name="T64" fmla="+- 0 4860 1690"/>
                            <a:gd name="T65" fmla="*/ T64 w 8860"/>
                            <a:gd name="T66" fmla="+- 0 170 161"/>
                            <a:gd name="T67" fmla="*/ 170 h 10"/>
                            <a:gd name="T68" fmla="+- 0 4869 1690"/>
                            <a:gd name="T69" fmla="*/ T68 w 8860"/>
                            <a:gd name="T70" fmla="+- 0 170 161"/>
                            <a:gd name="T71" fmla="*/ 170 h 10"/>
                            <a:gd name="T72" fmla="+- 0 7577 1690"/>
                            <a:gd name="T73" fmla="*/ T72 w 8860"/>
                            <a:gd name="T74" fmla="+- 0 170 161"/>
                            <a:gd name="T75" fmla="*/ 170 h 10"/>
                            <a:gd name="T76" fmla="+- 0 7577 1690"/>
                            <a:gd name="T77" fmla="*/ T76 w 8860"/>
                            <a:gd name="T78" fmla="+- 0 170 161"/>
                            <a:gd name="T79" fmla="*/ 170 h 10"/>
                            <a:gd name="T80" fmla="+- 0 7587 1690"/>
                            <a:gd name="T81" fmla="*/ T80 w 8860"/>
                            <a:gd name="T82" fmla="+- 0 170 161"/>
                            <a:gd name="T83" fmla="*/ 170 h 10"/>
                            <a:gd name="T84" fmla="+- 0 7587 1690"/>
                            <a:gd name="T85" fmla="*/ T84 w 8860"/>
                            <a:gd name="T86" fmla="+- 0 161 161"/>
                            <a:gd name="T87" fmla="*/ 161 h 10"/>
                            <a:gd name="T88" fmla="+- 0 9166 1690"/>
                            <a:gd name="T89" fmla="*/ T88 w 8860"/>
                            <a:gd name="T90" fmla="+- 0 161 161"/>
                            <a:gd name="T91" fmla="*/ 161 h 10"/>
                            <a:gd name="T92" fmla="+- 0 7587 1690"/>
                            <a:gd name="T93" fmla="*/ T92 w 8860"/>
                            <a:gd name="T94" fmla="+- 0 161 161"/>
                            <a:gd name="T95" fmla="*/ 161 h 10"/>
                            <a:gd name="T96" fmla="+- 0 7587 1690"/>
                            <a:gd name="T97" fmla="*/ T96 w 8860"/>
                            <a:gd name="T98" fmla="+- 0 170 161"/>
                            <a:gd name="T99" fmla="*/ 170 h 10"/>
                            <a:gd name="T100" fmla="+- 0 9166 1690"/>
                            <a:gd name="T101" fmla="*/ T100 w 8860"/>
                            <a:gd name="T102" fmla="+- 0 170 161"/>
                            <a:gd name="T103" fmla="*/ 170 h 10"/>
                            <a:gd name="T104" fmla="+- 0 9166 1690"/>
                            <a:gd name="T105" fmla="*/ T104 w 8860"/>
                            <a:gd name="T106" fmla="+- 0 161 161"/>
                            <a:gd name="T107" fmla="*/ 161 h 10"/>
                            <a:gd name="T108" fmla="+- 0 10549 1690"/>
                            <a:gd name="T109" fmla="*/ T108 w 8860"/>
                            <a:gd name="T110" fmla="+- 0 161 161"/>
                            <a:gd name="T111" fmla="*/ 161 h 10"/>
                            <a:gd name="T112" fmla="+- 0 9176 1690"/>
                            <a:gd name="T113" fmla="*/ T112 w 8860"/>
                            <a:gd name="T114" fmla="+- 0 161 161"/>
                            <a:gd name="T115" fmla="*/ 161 h 10"/>
                            <a:gd name="T116" fmla="+- 0 9167 1690"/>
                            <a:gd name="T117" fmla="*/ T116 w 8860"/>
                            <a:gd name="T118" fmla="+- 0 161 161"/>
                            <a:gd name="T119" fmla="*/ 161 h 10"/>
                            <a:gd name="T120" fmla="+- 0 9167 1690"/>
                            <a:gd name="T121" fmla="*/ T120 w 8860"/>
                            <a:gd name="T122" fmla="+- 0 170 161"/>
                            <a:gd name="T123" fmla="*/ 170 h 10"/>
                            <a:gd name="T124" fmla="+- 0 9176 1690"/>
                            <a:gd name="T125" fmla="*/ T124 w 8860"/>
                            <a:gd name="T126" fmla="+- 0 170 161"/>
                            <a:gd name="T127" fmla="*/ 170 h 10"/>
                            <a:gd name="T128" fmla="+- 0 10549 1690"/>
                            <a:gd name="T129" fmla="*/ T128 w 8860"/>
                            <a:gd name="T130" fmla="+- 0 170 161"/>
                            <a:gd name="T131" fmla="*/ 170 h 10"/>
                            <a:gd name="T132" fmla="+- 0 10549 1690"/>
                            <a:gd name="T133" fmla="*/ T132 w 8860"/>
                            <a:gd name="T134" fmla="+- 0 161 161"/>
                            <a:gd name="T135" fmla="*/ 1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39" y="9"/>
                              </a:lnTo>
                              <a:lnTo>
                                <a:pt x="1748" y="9"/>
                              </a:lnTo>
                              <a:lnTo>
                                <a:pt x="3169" y="9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9"/>
                              </a:lnTo>
                              <a:lnTo>
                                <a:pt x="3179" y="9"/>
                              </a:lnTo>
                              <a:lnTo>
                                <a:pt x="5887" y="9"/>
                              </a:lnTo>
                              <a:lnTo>
                                <a:pt x="5897" y="9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9"/>
                              </a:lnTo>
                              <a:lnTo>
                                <a:pt x="7476" y="9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9"/>
                              </a:lnTo>
                              <a:lnTo>
                                <a:pt x="7486" y="9"/>
                              </a:lnTo>
                              <a:lnTo>
                                <a:pt x="8859" y="9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7B75" id="AutoShape 45" o:spid="_x0000_s1026" style="position:absolute;margin-left:84.5pt;margin-top:8.05pt;width:44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" path="m3169,l1748,r-9,l,,,9r1739,l1748,9r1421,l3169,xm5897,r-10,l3179,r-9,l3170,9r9,l5887,9r10,l5897,xm7476,l5897,r,9l7476,9r,-9xm8859,l7486,r-9,l7477,9r9,l8859,9r,-9xe" fillcolor="black" stroked="f">
                <v:path arrowok="t" o:connecttype="custom" o:connectlocs="2012315,102235;1109980,102235;1104265,102235;1104265,102235;0,102235;0,107950;1104265,107950;1104265,107950;1109980,107950;2012315,107950;2012315,102235;3744595,102235;3738245,102235;3738245,102235;2018665,102235;2012950,102235;2012950,107950;2018665,107950;3738245,107950;3738245,107950;3744595,107950;3744595,102235;4747260,102235;3744595,102235;3744595,107950;4747260,107950;4747260,102235;5625465,102235;4753610,102235;4747895,102235;4747895,107950;4753610,107950;5625465,107950;5625465,1022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b/>
          <w:sz w:val="20"/>
        </w:rPr>
      </w:pPr>
      <w:r>
        <w:rPr>
          <w:b/>
        </w:rPr>
        <w:t>Site</w:t>
      </w:r>
      <w:r>
        <w:rPr>
          <w:b/>
        </w:rPr>
        <w:tab/>
      </w:r>
      <w:r>
        <w:rPr>
          <w:b/>
          <w:position w:val="2"/>
          <w:sz w:val="20"/>
        </w:rPr>
        <w:t>Tolbor-16</w:t>
      </w:r>
    </w:p>
    <w:p w:rsidR="003153D7" w:rsidRDefault="00754CBB">
      <w:pPr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92F4" id="AutoShape 44" o:spid="_x0000_s1026" style="position:absolute;margin-left:84.5pt;margin-top:8.9pt;width:44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Y7nw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Layer</w:t>
      </w:r>
      <w:r>
        <w:rPr>
          <w:b/>
        </w:rPr>
        <w:tab/>
      </w:r>
      <w:r>
        <w:rPr>
          <w:position w:val="2"/>
          <w:sz w:val="20"/>
        </w:rPr>
        <w:t xml:space="preserve">Pit </w:t>
      </w:r>
      <w:r>
        <w:rPr>
          <w:spacing w:val="-3"/>
          <w:position w:val="2"/>
          <w:sz w:val="20"/>
        </w:rPr>
        <w:t>4,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AH6</w:t>
      </w:r>
    </w:p>
    <w:p w:rsidR="003153D7" w:rsidRDefault="00754CBB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9FB7" id="AutoShape 43" o:spid="_x0000_s1026" style="position:absolute;margin-left:84.5pt;margin-top:8.9pt;width:44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UboQ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ind w:left="480"/>
        <w:rPr>
          <w:b/>
        </w:rPr>
      </w:pPr>
      <w:r>
        <w:rPr>
          <w:b/>
        </w:rPr>
        <w:t>Coordinates</w:t>
      </w:r>
    </w:p>
    <w:p w:rsidR="003153D7" w:rsidRDefault="003153D7">
      <w:pPr>
        <w:sectPr w:rsidR="003153D7">
          <w:pgSz w:w="12240" w:h="15840"/>
          <w:pgMar w:top="1360" w:right="1320" w:bottom="280" w:left="1320" w:header="720" w:footer="720" w:gutter="0"/>
          <w:cols w:space="720"/>
        </w:sectPr>
      </w:pPr>
    </w:p>
    <w:p w:rsidR="003153D7" w:rsidRDefault="00754CBB">
      <w:pPr>
        <w:spacing w:before="189" w:line="259" w:lineRule="auto"/>
        <w:ind w:left="480" w:right="9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295E" id="AutoShape 42" o:spid="_x0000_s1026" style="position:absolute;margin-left:84.5pt;margin-top:8.9pt;width:443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hTnw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Topographic setting</w:t>
      </w:r>
    </w:p>
    <w:p w:rsidR="003153D7" w:rsidRDefault="00754CBB">
      <w:pPr>
        <w:spacing w:before="173" w:line="259" w:lineRule="auto"/>
        <w:ind w:left="480" w:right="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102870</wp:posOffset>
                </wp:positionV>
                <wp:extent cx="5626100" cy="6350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62 162"/>
                            <a:gd name="T3" fmla="*/ 162 h 10"/>
                            <a:gd name="T4" fmla="+- 0 3438 1690"/>
                            <a:gd name="T5" fmla="*/ T4 w 8860"/>
                            <a:gd name="T6" fmla="+- 0 162 162"/>
                            <a:gd name="T7" fmla="*/ 162 h 10"/>
                            <a:gd name="T8" fmla="+- 0 3429 1690"/>
                            <a:gd name="T9" fmla="*/ T8 w 8860"/>
                            <a:gd name="T10" fmla="+- 0 162 162"/>
                            <a:gd name="T11" fmla="*/ 162 h 10"/>
                            <a:gd name="T12" fmla="+- 0 3429 1690"/>
                            <a:gd name="T13" fmla="*/ T12 w 8860"/>
                            <a:gd name="T14" fmla="+- 0 162 162"/>
                            <a:gd name="T15" fmla="*/ 162 h 10"/>
                            <a:gd name="T16" fmla="+- 0 1690 1690"/>
                            <a:gd name="T17" fmla="*/ T16 w 8860"/>
                            <a:gd name="T18" fmla="+- 0 162 162"/>
                            <a:gd name="T19" fmla="*/ 162 h 10"/>
                            <a:gd name="T20" fmla="+- 0 1690 1690"/>
                            <a:gd name="T21" fmla="*/ T20 w 8860"/>
                            <a:gd name="T22" fmla="+- 0 172 162"/>
                            <a:gd name="T23" fmla="*/ 172 h 10"/>
                            <a:gd name="T24" fmla="+- 0 3429 1690"/>
                            <a:gd name="T25" fmla="*/ T24 w 8860"/>
                            <a:gd name="T26" fmla="+- 0 172 162"/>
                            <a:gd name="T27" fmla="*/ 172 h 10"/>
                            <a:gd name="T28" fmla="+- 0 3429 1690"/>
                            <a:gd name="T29" fmla="*/ T28 w 8860"/>
                            <a:gd name="T30" fmla="+- 0 172 162"/>
                            <a:gd name="T31" fmla="*/ 172 h 10"/>
                            <a:gd name="T32" fmla="+- 0 3438 1690"/>
                            <a:gd name="T33" fmla="*/ T32 w 8860"/>
                            <a:gd name="T34" fmla="+- 0 172 162"/>
                            <a:gd name="T35" fmla="*/ 172 h 10"/>
                            <a:gd name="T36" fmla="+- 0 4859 1690"/>
                            <a:gd name="T37" fmla="*/ T36 w 8860"/>
                            <a:gd name="T38" fmla="+- 0 172 162"/>
                            <a:gd name="T39" fmla="*/ 172 h 10"/>
                            <a:gd name="T40" fmla="+- 0 4859 1690"/>
                            <a:gd name="T41" fmla="*/ T40 w 8860"/>
                            <a:gd name="T42" fmla="+- 0 162 162"/>
                            <a:gd name="T43" fmla="*/ 162 h 10"/>
                            <a:gd name="T44" fmla="+- 0 7587 1690"/>
                            <a:gd name="T45" fmla="*/ T44 w 8860"/>
                            <a:gd name="T46" fmla="+- 0 162 162"/>
                            <a:gd name="T47" fmla="*/ 162 h 10"/>
                            <a:gd name="T48" fmla="+- 0 7577 1690"/>
                            <a:gd name="T49" fmla="*/ T48 w 8860"/>
                            <a:gd name="T50" fmla="+- 0 162 162"/>
                            <a:gd name="T51" fmla="*/ 162 h 10"/>
                            <a:gd name="T52" fmla="+- 0 7577 1690"/>
                            <a:gd name="T53" fmla="*/ T52 w 8860"/>
                            <a:gd name="T54" fmla="+- 0 162 162"/>
                            <a:gd name="T55" fmla="*/ 162 h 10"/>
                            <a:gd name="T56" fmla="+- 0 4869 1690"/>
                            <a:gd name="T57" fmla="*/ T56 w 8860"/>
                            <a:gd name="T58" fmla="+- 0 162 162"/>
                            <a:gd name="T59" fmla="*/ 162 h 10"/>
                            <a:gd name="T60" fmla="+- 0 4860 1690"/>
                            <a:gd name="T61" fmla="*/ T60 w 8860"/>
                            <a:gd name="T62" fmla="+- 0 162 162"/>
                            <a:gd name="T63" fmla="*/ 162 h 10"/>
                            <a:gd name="T64" fmla="+- 0 4860 1690"/>
                            <a:gd name="T65" fmla="*/ T64 w 8860"/>
                            <a:gd name="T66" fmla="+- 0 172 162"/>
                            <a:gd name="T67" fmla="*/ 172 h 10"/>
                            <a:gd name="T68" fmla="+- 0 4869 1690"/>
                            <a:gd name="T69" fmla="*/ T68 w 8860"/>
                            <a:gd name="T70" fmla="+- 0 172 162"/>
                            <a:gd name="T71" fmla="*/ 172 h 10"/>
                            <a:gd name="T72" fmla="+- 0 7577 1690"/>
                            <a:gd name="T73" fmla="*/ T72 w 8860"/>
                            <a:gd name="T74" fmla="+- 0 172 162"/>
                            <a:gd name="T75" fmla="*/ 172 h 10"/>
                            <a:gd name="T76" fmla="+- 0 7577 1690"/>
                            <a:gd name="T77" fmla="*/ T76 w 8860"/>
                            <a:gd name="T78" fmla="+- 0 172 162"/>
                            <a:gd name="T79" fmla="*/ 172 h 10"/>
                            <a:gd name="T80" fmla="+- 0 7587 1690"/>
                            <a:gd name="T81" fmla="*/ T80 w 8860"/>
                            <a:gd name="T82" fmla="+- 0 172 162"/>
                            <a:gd name="T83" fmla="*/ 172 h 10"/>
                            <a:gd name="T84" fmla="+- 0 7587 1690"/>
                            <a:gd name="T85" fmla="*/ T84 w 8860"/>
                            <a:gd name="T86" fmla="+- 0 162 162"/>
                            <a:gd name="T87" fmla="*/ 162 h 10"/>
                            <a:gd name="T88" fmla="+- 0 9166 1690"/>
                            <a:gd name="T89" fmla="*/ T88 w 8860"/>
                            <a:gd name="T90" fmla="+- 0 162 162"/>
                            <a:gd name="T91" fmla="*/ 162 h 10"/>
                            <a:gd name="T92" fmla="+- 0 7587 1690"/>
                            <a:gd name="T93" fmla="*/ T92 w 8860"/>
                            <a:gd name="T94" fmla="+- 0 162 162"/>
                            <a:gd name="T95" fmla="*/ 162 h 10"/>
                            <a:gd name="T96" fmla="+- 0 7587 1690"/>
                            <a:gd name="T97" fmla="*/ T96 w 8860"/>
                            <a:gd name="T98" fmla="+- 0 172 162"/>
                            <a:gd name="T99" fmla="*/ 172 h 10"/>
                            <a:gd name="T100" fmla="+- 0 9166 1690"/>
                            <a:gd name="T101" fmla="*/ T100 w 8860"/>
                            <a:gd name="T102" fmla="+- 0 172 162"/>
                            <a:gd name="T103" fmla="*/ 172 h 10"/>
                            <a:gd name="T104" fmla="+- 0 9166 1690"/>
                            <a:gd name="T105" fmla="*/ T104 w 8860"/>
                            <a:gd name="T106" fmla="+- 0 162 162"/>
                            <a:gd name="T107" fmla="*/ 162 h 10"/>
                            <a:gd name="T108" fmla="+- 0 10549 1690"/>
                            <a:gd name="T109" fmla="*/ T108 w 8860"/>
                            <a:gd name="T110" fmla="+- 0 162 162"/>
                            <a:gd name="T111" fmla="*/ 162 h 10"/>
                            <a:gd name="T112" fmla="+- 0 9176 1690"/>
                            <a:gd name="T113" fmla="*/ T112 w 8860"/>
                            <a:gd name="T114" fmla="+- 0 162 162"/>
                            <a:gd name="T115" fmla="*/ 162 h 10"/>
                            <a:gd name="T116" fmla="+- 0 9167 1690"/>
                            <a:gd name="T117" fmla="*/ T116 w 8860"/>
                            <a:gd name="T118" fmla="+- 0 162 162"/>
                            <a:gd name="T119" fmla="*/ 162 h 10"/>
                            <a:gd name="T120" fmla="+- 0 9167 1690"/>
                            <a:gd name="T121" fmla="*/ T120 w 8860"/>
                            <a:gd name="T122" fmla="+- 0 172 162"/>
                            <a:gd name="T123" fmla="*/ 172 h 10"/>
                            <a:gd name="T124" fmla="+- 0 9176 1690"/>
                            <a:gd name="T125" fmla="*/ T124 w 8860"/>
                            <a:gd name="T126" fmla="+- 0 172 162"/>
                            <a:gd name="T127" fmla="*/ 172 h 10"/>
                            <a:gd name="T128" fmla="+- 0 10549 1690"/>
                            <a:gd name="T129" fmla="*/ T128 w 8860"/>
                            <a:gd name="T130" fmla="+- 0 172 162"/>
                            <a:gd name="T131" fmla="*/ 172 h 10"/>
                            <a:gd name="T132" fmla="+- 0 10549 1690"/>
                            <a:gd name="T133" fmla="*/ T132 w 8860"/>
                            <a:gd name="T134" fmla="+- 0 162 162"/>
                            <a:gd name="T135" fmla="*/ 1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609F" id="AutoShape 41" o:spid="_x0000_s1026" style="position:absolute;margin-left:84.5pt;margin-top:8.1pt;width:443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02870;1109980,102870;1104265,102870;1104265,102870;0,102870;0,109220;1104265,109220;1104265,109220;1109980,109220;2012315,109220;2012315,102870;3744595,102870;3738245,102870;3738245,102870;2018665,102870;2012950,102870;2012950,109220;2018665,109220;3738245,109220;3738245,109220;3744595,109220;3744595,102870;4747260,102870;3744595,102870;3744595,109220;4747260,109220;4747260,102870;5625465,102870;4753610,102870;4747895,102870;4747895,109220;4753610,109220;5625465,109220;5625465,102870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Stratigraphic reliability</w:t>
      </w:r>
    </w:p>
    <w:p w:rsidR="003153D7" w:rsidRDefault="00754CBB">
      <w:pPr>
        <w:spacing w:before="169" w:line="259" w:lineRule="auto"/>
        <w:ind w:left="480" w:right="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100330</wp:posOffset>
                </wp:positionV>
                <wp:extent cx="5626100" cy="6350"/>
                <wp:effectExtent l="0" t="0" r="0" b="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8 158"/>
                            <a:gd name="T3" fmla="*/ 158 h 10"/>
                            <a:gd name="T4" fmla="+- 0 3438 1690"/>
                            <a:gd name="T5" fmla="*/ T4 w 8860"/>
                            <a:gd name="T6" fmla="+- 0 158 158"/>
                            <a:gd name="T7" fmla="*/ 158 h 10"/>
                            <a:gd name="T8" fmla="+- 0 3429 1690"/>
                            <a:gd name="T9" fmla="*/ T8 w 8860"/>
                            <a:gd name="T10" fmla="+- 0 158 158"/>
                            <a:gd name="T11" fmla="*/ 158 h 10"/>
                            <a:gd name="T12" fmla="+- 0 3429 1690"/>
                            <a:gd name="T13" fmla="*/ T12 w 8860"/>
                            <a:gd name="T14" fmla="+- 0 158 158"/>
                            <a:gd name="T15" fmla="*/ 158 h 10"/>
                            <a:gd name="T16" fmla="+- 0 1690 1690"/>
                            <a:gd name="T17" fmla="*/ T16 w 8860"/>
                            <a:gd name="T18" fmla="+- 0 158 158"/>
                            <a:gd name="T19" fmla="*/ 158 h 10"/>
                            <a:gd name="T20" fmla="+- 0 1690 1690"/>
                            <a:gd name="T21" fmla="*/ T20 w 8860"/>
                            <a:gd name="T22" fmla="+- 0 168 158"/>
                            <a:gd name="T23" fmla="*/ 168 h 10"/>
                            <a:gd name="T24" fmla="+- 0 3429 1690"/>
                            <a:gd name="T25" fmla="*/ T24 w 8860"/>
                            <a:gd name="T26" fmla="+- 0 168 158"/>
                            <a:gd name="T27" fmla="*/ 168 h 10"/>
                            <a:gd name="T28" fmla="+- 0 3429 1690"/>
                            <a:gd name="T29" fmla="*/ T28 w 8860"/>
                            <a:gd name="T30" fmla="+- 0 168 158"/>
                            <a:gd name="T31" fmla="*/ 168 h 10"/>
                            <a:gd name="T32" fmla="+- 0 3438 1690"/>
                            <a:gd name="T33" fmla="*/ T32 w 8860"/>
                            <a:gd name="T34" fmla="+- 0 168 158"/>
                            <a:gd name="T35" fmla="*/ 168 h 10"/>
                            <a:gd name="T36" fmla="+- 0 4859 1690"/>
                            <a:gd name="T37" fmla="*/ T36 w 8860"/>
                            <a:gd name="T38" fmla="+- 0 168 158"/>
                            <a:gd name="T39" fmla="*/ 168 h 10"/>
                            <a:gd name="T40" fmla="+- 0 4859 1690"/>
                            <a:gd name="T41" fmla="*/ T40 w 8860"/>
                            <a:gd name="T42" fmla="+- 0 158 158"/>
                            <a:gd name="T43" fmla="*/ 158 h 10"/>
                            <a:gd name="T44" fmla="+- 0 10550 1690"/>
                            <a:gd name="T45" fmla="*/ T44 w 8860"/>
                            <a:gd name="T46" fmla="+- 0 158 158"/>
                            <a:gd name="T47" fmla="*/ 158 h 10"/>
                            <a:gd name="T48" fmla="+- 0 4869 1690"/>
                            <a:gd name="T49" fmla="*/ T48 w 8860"/>
                            <a:gd name="T50" fmla="+- 0 158 158"/>
                            <a:gd name="T51" fmla="*/ 158 h 10"/>
                            <a:gd name="T52" fmla="+- 0 4860 1690"/>
                            <a:gd name="T53" fmla="*/ T52 w 8860"/>
                            <a:gd name="T54" fmla="+- 0 158 158"/>
                            <a:gd name="T55" fmla="*/ 158 h 10"/>
                            <a:gd name="T56" fmla="+- 0 4860 1690"/>
                            <a:gd name="T57" fmla="*/ T56 w 8860"/>
                            <a:gd name="T58" fmla="+- 0 168 158"/>
                            <a:gd name="T59" fmla="*/ 168 h 10"/>
                            <a:gd name="T60" fmla="+- 0 4869 1690"/>
                            <a:gd name="T61" fmla="*/ T60 w 8860"/>
                            <a:gd name="T62" fmla="+- 0 168 158"/>
                            <a:gd name="T63" fmla="*/ 168 h 10"/>
                            <a:gd name="T64" fmla="+- 0 10550 1690"/>
                            <a:gd name="T65" fmla="*/ T64 w 8860"/>
                            <a:gd name="T66" fmla="+- 0 168 158"/>
                            <a:gd name="T67" fmla="*/ 168 h 10"/>
                            <a:gd name="T68" fmla="+- 0 10550 1690"/>
                            <a:gd name="T69" fmla="*/ T68 w 8860"/>
                            <a:gd name="T70" fmla="+- 0 158 158"/>
                            <a:gd name="T71" fmla="*/ 15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8860" y="10"/>
                              </a:lnTo>
                              <a:lnTo>
                                <a:pt x="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F1BF" id="AutoShape 40" o:spid="_x0000_s1026" style="position:absolute;margin-left:84.5pt;margin-top:7.9pt;width:443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" path="m3169,l1748,r-9,l,,,10r1739,l1748,10r1421,l3169,xm8860,l3179,r-9,l3170,10r9,l8860,10r,-10xe" fillcolor="black" stroked="f">
                <v:path arrowok="t" o:connecttype="custom" o:connectlocs="2012315,100330;1109980,100330;1104265,100330;1104265,100330;0,100330;0,106680;1104265,106680;1104265,106680;1109980,106680;2012315,106680;2012315,100330;5626100,100330;2018665,100330;2012950,100330;2012950,106680;2018665,106680;5626100,106680;5626100,100330" o:connectangles="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Raw material source</w:t>
      </w:r>
    </w:p>
    <w:p w:rsidR="003153D7" w:rsidRDefault="008E1578">
      <w:pPr>
        <w:pStyle w:val="BodyText"/>
        <w:spacing w:before="188"/>
        <w:ind w:left="48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Intermontane</w:t>
      </w:r>
    </w:p>
    <w:p w:rsidR="003153D7" w:rsidRDefault="003153D7"/>
    <w:p w:rsidR="003153D7" w:rsidRDefault="003153D7">
      <w:pPr>
        <w:spacing w:before="7"/>
        <w:rPr>
          <w:sz w:val="20"/>
        </w:rPr>
      </w:pPr>
    </w:p>
    <w:p w:rsidR="003153D7" w:rsidRDefault="008E1578">
      <w:pPr>
        <w:ind w:left="480"/>
        <w:rPr>
          <w:sz w:val="20"/>
        </w:rPr>
      </w:pPr>
      <w:r>
        <w:rPr>
          <w:b/>
          <w:sz w:val="20"/>
        </w:rPr>
        <w:t>Very good</w:t>
      </w:r>
      <w:r>
        <w:rPr>
          <w:sz w:val="20"/>
        </w:rPr>
        <w:t>/good/bad/out of context</w:t>
      </w:r>
    </w:p>
    <w:p w:rsidR="003153D7" w:rsidRDefault="003153D7"/>
    <w:p w:rsidR="003153D7" w:rsidRDefault="003153D7">
      <w:pPr>
        <w:spacing w:before="2"/>
        <w:rPr>
          <w:sz w:val="20"/>
        </w:rPr>
      </w:pPr>
    </w:p>
    <w:p w:rsidR="003153D7" w:rsidRDefault="008E1578">
      <w:pPr>
        <w:spacing w:before="1"/>
        <w:ind w:left="480"/>
        <w:rPr>
          <w:sz w:val="20"/>
        </w:rPr>
      </w:pPr>
      <w:r>
        <w:rPr>
          <w:b/>
          <w:sz w:val="20"/>
        </w:rPr>
        <w:t>Local/20 km</w:t>
      </w:r>
      <w:r>
        <w:rPr>
          <w:sz w:val="20"/>
        </w:rPr>
        <w:t>/over 20 km/mixed/unknown</w:t>
      </w:r>
    </w:p>
    <w:p w:rsidR="003153D7" w:rsidRDefault="003153D7">
      <w:pPr>
        <w:rPr>
          <w:sz w:val="20"/>
        </w:rPr>
        <w:sectPr w:rsidR="003153D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1801" w:space="1369"/>
            <w:col w:w="6430"/>
          </w:cols>
        </w:sectPr>
      </w:pPr>
    </w:p>
    <w:p w:rsidR="003153D7" w:rsidRDefault="003153D7">
      <w:pPr>
        <w:spacing w:before="9" w:after="1"/>
        <w:rPr>
          <w:sz w:val="13"/>
        </w:rPr>
      </w:pPr>
    </w:p>
    <w:p w:rsidR="003153D7" w:rsidRDefault="00754CBB">
      <w:pPr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6100" cy="6350"/>
                <wp:effectExtent l="0" t="635" r="0" b="254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6350"/>
                          <a:chOff x="0" y="0"/>
                          <a:chExt cx="8860" cy="10"/>
                        </a:xfrm>
                      </wpg:grpSpPr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0" cy="10"/>
                          </a:xfrm>
                          <a:custGeom>
                            <a:avLst/>
                            <a:gdLst>
                              <a:gd name="T0" fmla="*/ 3169 w 8860"/>
                              <a:gd name="T1" fmla="*/ 0 h 10"/>
                              <a:gd name="T2" fmla="*/ 1748 w 8860"/>
                              <a:gd name="T3" fmla="*/ 0 h 10"/>
                              <a:gd name="T4" fmla="*/ 1739 w 8860"/>
                              <a:gd name="T5" fmla="*/ 0 h 10"/>
                              <a:gd name="T6" fmla="*/ 1739 w 8860"/>
                              <a:gd name="T7" fmla="*/ 0 h 10"/>
                              <a:gd name="T8" fmla="*/ 0 w 8860"/>
                              <a:gd name="T9" fmla="*/ 0 h 10"/>
                              <a:gd name="T10" fmla="*/ 0 w 8860"/>
                              <a:gd name="T11" fmla="*/ 10 h 10"/>
                              <a:gd name="T12" fmla="*/ 1739 w 8860"/>
                              <a:gd name="T13" fmla="*/ 10 h 10"/>
                              <a:gd name="T14" fmla="*/ 1739 w 8860"/>
                              <a:gd name="T15" fmla="*/ 10 h 10"/>
                              <a:gd name="T16" fmla="*/ 1748 w 8860"/>
                              <a:gd name="T17" fmla="*/ 10 h 10"/>
                              <a:gd name="T18" fmla="*/ 3169 w 8860"/>
                              <a:gd name="T19" fmla="*/ 10 h 10"/>
                              <a:gd name="T20" fmla="*/ 3169 w 8860"/>
                              <a:gd name="T21" fmla="*/ 0 h 10"/>
                              <a:gd name="T22" fmla="*/ 8859 w 8860"/>
                              <a:gd name="T23" fmla="*/ 0 h 10"/>
                              <a:gd name="T24" fmla="*/ 7486 w 8860"/>
                              <a:gd name="T25" fmla="*/ 0 h 10"/>
                              <a:gd name="T26" fmla="*/ 7477 w 8860"/>
                              <a:gd name="T27" fmla="*/ 0 h 10"/>
                              <a:gd name="T28" fmla="*/ 3179 w 8860"/>
                              <a:gd name="T29" fmla="*/ 0 h 10"/>
                              <a:gd name="T30" fmla="*/ 3170 w 8860"/>
                              <a:gd name="T31" fmla="*/ 0 h 10"/>
                              <a:gd name="T32" fmla="*/ 3170 w 8860"/>
                              <a:gd name="T33" fmla="*/ 10 h 10"/>
                              <a:gd name="T34" fmla="*/ 3179 w 8860"/>
                              <a:gd name="T35" fmla="*/ 10 h 10"/>
                              <a:gd name="T36" fmla="*/ 7477 w 8860"/>
                              <a:gd name="T37" fmla="*/ 10 h 10"/>
                              <a:gd name="T38" fmla="*/ 7486 w 8860"/>
                              <a:gd name="T39" fmla="*/ 10 h 10"/>
                              <a:gd name="T40" fmla="*/ 8859 w 8860"/>
                              <a:gd name="T41" fmla="*/ 10 h 10"/>
                              <a:gd name="T42" fmla="*/ 8859 w 886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860" h="10">
                                <a:moveTo>
                                  <a:pt x="3169" y="0"/>
                                </a:moveTo>
                                <a:lnTo>
                                  <a:pt x="1748" y="0"/>
                                </a:ln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39" y="10"/>
                                </a:lnTo>
                                <a:lnTo>
                                  <a:pt x="1748" y="10"/>
                                </a:lnTo>
                                <a:lnTo>
                                  <a:pt x="3169" y="10"/>
                                </a:lnTo>
                                <a:lnTo>
                                  <a:pt x="3169" y="0"/>
                                </a:lnTo>
                                <a:close/>
                                <a:moveTo>
                                  <a:pt x="8859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77" y="0"/>
                                </a:ln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70" y="10"/>
                                </a:lnTo>
                                <a:lnTo>
                                  <a:pt x="3179" y="10"/>
                                </a:lnTo>
                                <a:lnTo>
                                  <a:pt x="7477" y="10"/>
                                </a:lnTo>
                                <a:lnTo>
                                  <a:pt x="7486" y="10"/>
                                </a:lnTo>
                                <a:lnTo>
                                  <a:pt x="8859" y="10"/>
                                </a:lnTo>
                                <a:lnTo>
                                  <a:pt x="8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969F4" id="Group 38" o:spid="_x0000_s1026" style="width:443pt;height:.5pt;mso-position-horizontal-relative:char;mso-position-vertical-relative:line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">
                <v:shape id="AutoShape 39" o:spid="_x0000_s1027" style="position:absolute;width:8860;height:10;visibility:visible;mso-wrap-style:square;v-text-anchor:top" coordsize="88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" path="m3169,l1748,r-9,l,,,10r1739,l1748,10r1421,l3169,xm8859,l7486,r-9,l3179,r-9,l3170,10r9,l7477,10r9,l8859,10r,-10xe" fillcolor="black" stroked="f">
                  <v:path arrowok="t" o:connecttype="custom" o:connectlocs="3169,0;1748,0;1739,0;1739,0;0,0;0,10;1739,10;1739,10;1748,10;3169,10;3169,0;8859,0;7486,0;7477,0;3179,0;3170,0;3170,10;3179,10;7477,10;7486,10;8859,10;8859,0" o:connectangles="0,0,0,0,0,0,0,0,0,0,0,0,0,0,0,0,0,0,0,0,0,0"/>
                </v:shape>
                <w10:anchorlock/>
              </v:group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Workshop</w:t>
      </w:r>
      <w:r>
        <w:rPr>
          <w:b/>
        </w:rPr>
        <w:tab/>
      </w:r>
      <w:r>
        <w:rPr>
          <w:b/>
          <w:position w:val="2"/>
          <w:sz w:val="20"/>
        </w:rPr>
        <w:t>Yes</w:t>
      </w:r>
      <w:r>
        <w:rPr>
          <w:position w:val="2"/>
          <w:sz w:val="20"/>
        </w:rPr>
        <w:t>/No</w:t>
      </w:r>
    </w:p>
    <w:p w:rsidR="003153D7" w:rsidRDefault="003153D7">
      <w:pPr>
        <w:spacing w:before="5" w:after="1"/>
        <w:rPr>
          <w:sz w:val="15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413"/>
        <w:gridCol w:w="2732"/>
        <w:gridCol w:w="1589"/>
        <w:gridCol w:w="1383"/>
      </w:tblGrid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443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Scoring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3153D7">
        <w:trPr>
          <w:trHeight w:val="436"/>
        </w:trPr>
        <w:tc>
          <w:tcPr>
            <w:tcW w:w="1742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Lithic reduction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Blade Core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Flat-faced (A3-A4)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Exhausted</w:t>
            </w: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Narrow-faced (A1-A2)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+ 1 narrow (A5-A10)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Exhausted</w:t>
            </w: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+ 2 narrow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Posterior 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Pyramidal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095" w:right="1957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48"/>
              <w:rPr>
                <w:i/>
                <w:sz w:val="20"/>
              </w:rPr>
            </w:pPr>
            <w:r>
              <w:rPr>
                <w:i/>
                <w:sz w:val="20"/>
              </w:rPr>
              <w:t>Flake Core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Centripetal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Preferential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Recurrent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2" w:right="1957"/>
              <w:jc w:val="center"/>
              <w:rPr>
                <w:sz w:val="20"/>
              </w:rPr>
            </w:pPr>
            <w:r>
              <w:rPr>
                <w:sz w:val="20"/>
              </w:rPr>
              <w:t>Discoid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55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Convergent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97790</wp:posOffset>
                </wp:positionV>
                <wp:extent cx="1829435" cy="889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EA9C" id="Rectangle 37" o:spid="_x0000_s1026" style="position:absolute;margin-left:1in;margin-top:7.7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B7eAIAAPs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1</w:t>
      </w:r>
      <w:r>
        <w:t xml:space="preserve"> Core asymmetrical in section</w:t>
      </w:r>
    </w:p>
    <w:p w:rsidR="003153D7" w:rsidRDefault="008E1578">
      <w:pPr>
        <w:pStyle w:val="BodyText"/>
        <w:spacing w:before="1"/>
        <w:ind w:left="120" w:right="557"/>
      </w:pPr>
      <w:r>
        <w:rPr>
          <w:vertAlign w:val="superscript"/>
        </w:rPr>
        <w:t>2</w:t>
      </w:r>
      <w:r>
        <w:t xml:space="preserve"> When flaking surfaces are perpendicular (core is rectangular in cross-section) as opposed to turning or semi- turning cores (circular section).</w:t>
      </w:r>
    </w:p>
    <w:p w:rsidR="003153D7" w:rsidRDefault="003153D7">
      <w:pPr>
        <w:sectPr w:rsidR="003153D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2732"/>
        <w:gridCol w:w="1589"/>
        <w:gridCol w:w="1382"/>
      </w:tblGrid>
      <w:tr w:rsidR="003153D7">
        <w:trPr>
          <w:trHeight w:val="657"/>
        </w:trPr>
        <w:tc>
          <w:tcPr>
            <w:tcW w:w="3170" w:type="dxa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95" w:right="378"/>
              <w:rPr>
                <w:sz w:val="20"/>
              </w:rPr>
            </w:pPr>
            <w:r>
              <w:rPr>
                <w:sz w:val="20"/>
              </w:rPr>
              <w:t>Exhausted, preforms</w:t>
            </w: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Blade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Unidirectional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With orthogonal removals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Lateral crest/neocrest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Median crest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1224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spacing w:before="11"/>
              <w:rPr>
                <w:rFonts w:ascii="Calibri"/>
              </w:rPr>
            </w:pPr>
          </w:p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Flake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 Point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A few</w:t>
            </w:r>
          </w:p>
        </w:tc>
      </w:tr>
      <w:tr w:rsidR="003153D7">
        <w:trPr>
          <w:trHeight w:val="65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95" w:right="117"/>
              <w:rPr>
                <w:sz w:val="20"/>
              </w:rPr>
            </w:pPr>
            <w:r>
              <w:rPr>
                <w:sz w:val="20"/>
              </w:rPr>
              <w:t>Crest shaping, tablet</w:t>
            </w:r>
          </w:p>
        </w:tc>
      </w:tr>
      <w:tr w:rsidR="003153D7">
        <w:trPr>
          <w:trHeight w:val="65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1853" w:right="2857"/>
              <w:rPr>
                <w:i/>
                <w:sz w:val="20"/>
              </w:rPr>
            </w:pPr>
            <w:r>
              <w:rPr>
                <w:i/>
                <w:sz w:val="20"/>
              </w:rPr>
              <w:t>Core for small blank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core/scraper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3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burin (B4)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narrow-faced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truncated-facetted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burin-core (B1-B3; B5-B7)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70" w:type="dxa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atypical burin-core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754CBB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B172" id="Rectangle 36" o:spid="_x0000_s1026" style="position:absolute;margin-left:1in;margin-top:9.65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sL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 w:line="242" w:lineRule="exact"/>
        <w:ind w:left="120"/>
      </w:pPr>
      <w:r>
        <w:rPr>
          <w:vertAlign w:val="superscript"/>
        </w:rPr>
        <w:t>3</w:t>
      </w:r>
      <w:r>
        <w:t xml:space="preserve"> Typologically close to carinated endscrapers, nosed/shouldered endscrapers</w:t>
      </w:r>
    </w:p>
    <w:p w:rsidR="003153D7" w:rsidRDefault="008E1578">
      <w:pPr>
        <w:pStyle w:val="BodyText"/>
        <w:ind w:left="120" w:right="204"/>
      </w:pPr>
      <w:r>
        <w:rPr>
          <w:vertAlign w:val="superscript"/>
        </w:rPr>
        <w:t>4</w:t>
      </w:r>
      <w:r>
        <w:t xml:space="preserve"> Transversal flaking surface, perpendicular to the direction of the core blank removal. E.g. B4 is a bladelet core on blade blank.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5</w:t>
      </w:r>
      <w:r>
        <w:t xml:space="preserve"> Typical on BC is on blade/laminar flake blank only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6</w:t>
      </w:r>
      <w:r>
        <w:t xml:space="preserve"> Similar to BC but on flake, slab, nodule, or undetermined blank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931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prior to blade/point removal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Platform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23" w:right="2133"/>
              <w:jc w:val="center"/>
              <w:rPr>
                <w:sz w:val="20"/>
              </w:rPr>
            </w:pPr>
            <w:r>
              <w:rPr>
                <w:sz w:val="20"/>
              </w:rPr>
              <w:t>Plain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Overhang abraded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hammered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89" w:right="2133"/>
              <w:jc w:val="center"/>
              <w:rPr>
                <w:sz w:val="20"/>
              </w:rPr>
            </w:pPr>
            <w:r>
              <w:rPr>
                <w:sz w:val="20"/>
              </w:rPr>
              <w:t>Lip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Small platform (&lt;4mm thick)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238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615"/>
              <w:rPr>
                <w:i/>
                <w:sz w:val="20"/>
              </w:rPr>
            </w:pPr>
            <w:r>
              <w:rPr>
                <w:i/>
                <w:sz w:val="20"/>
              </w:rPr>
              <w:t>Retouch tools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Endscraper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Convergent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Transverse 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Dejete 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Emireh point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truncation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Burin on oblique truncation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Perforator (retouched)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Blank with lateral notch/stem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Tanged pieces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Leaf points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96" w:right="528"/>
              <w:rPr>
                <w:sz w:val="20"/>
              </w:rPr>
            </w:pPr>
            <w:r>
              <w:rPr>
                <w:sz w:val="20"/>
              </w:rPr>
              <w:t>Bifacial preform?</w:t>
            </w: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Retouch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69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Abrupt/backing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754CBB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1829435" cy="889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D49D" id="Rectangle 35" o:spid="_x0000_s1026" style="position:absolute;margin-left:1in;margin-top:11.8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aadg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7</w:t>
      </w:r>
      <w:r>
        <w:t xml:space="preserve"> Similar to dorsal trimming</w:t>
      </w:r>
    </w:p>
    <w:p w:rsidR="003153D7" w:rsidRDefault="008E1578">
      <w:pPr>
        <w:pStyle w:val="BodyText"/>
        <w:spacing w:before="1"/>
        <w:ind w:left="120"/>
      </w:pPr>
      <w:r>
        <w:rPr>
          <w:vertAlign w:val="superscript"/>
        </w:rPr>
        <w:t>8</w:t>
      </w:r>
      <w:r>
        <w:t xml:space="preserve"> Bifacial proximal retouch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866"/>
        <w:gridCol w:w="2717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Direct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Kombewa</w:t>
            </w: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shaping (preform)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Carinate (laminar scars)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1853" w:right="2947"/>
              <w:rPr>
                <w:i/>
                <w:sz w:val="20"/>
              </w:rPr>
            </w:pPr>
            <w:r>
              <w:rPr>
                <w:i/>
                <w:sz w:val="20"/>
              </w:rPr>
              <w:t>Formal Bone tools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120" w:right="2008"/>
              <w:jc w:val="center"/>
              <w:rPr>
                <w:sz w:val="20"/>
              </w:rPr>
            </w:pPr>
            <w:r>
              <w:rPr>
                <w:sz w:val="20"/>
              </w:rPr>
              <w:t>Awls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01" w:right="2008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008"/>
              <w:jc w:val="center"/>
              <w:rPr>
                <w:sz w:val="20"/>
              </w:rPr>
            </w:pPr>
            <w:r>
              <w:rPr>
                <w:sz w:val="20"/>
              </w:rPr>
              <w:t>Needle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Retouchoir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35" w:right="2008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Beads</w:t>
            </w: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189" w:right="2825"/>
              <w:jc w:val="center"/>
              <w:rPr>
                <w:sz w:val="20"/>
              </w:rPr>
            </w:pPr>
            <w:r>
              <w:rPr>
                <w:sz w:val="20"/>
              </w:rPr>
              <w:t>Perforated 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Perforated Animal tooth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824"/>
              <w:jc w:val="center"/>
              <w:rPr>
                <w:sz w:val="20"/>
              </w:rPr>
            </w:pPr>
            <w:r>
              <w:rPr>
                <w:sz w:val="20"/>
              </w:rPr>
              <w:t>Perforated Stone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32" w:right="2825"/>
              <w:jc w:val="center"/>
              <w:rPr>
                <w:sz w:val="20"/>
              </w:rPr>
            </w:pPr>
            <w:r>
              <w:rPr>
                <w:sz w:val="20"/>
              </w:rPr>
              <w:t>Ostrich eggshell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2249"/>
              <w:rPr>
                <w:sz w:val="20"/>
              </w:rPr>
            </w:pPr>
            <w:r>
              <w:rPr>
                <w:sz w:val="20"/>
              </w:rPr>
              <w:t>Bead blank with natural perforation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2387" w:right="2825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3153D7">
      <w:pPr>
        <w:rPr>
          <w:sz w:val="20"/>
        </w:r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p w:rsidR="003153D7" w:rsidRDefault="003153D7">
      <w:pPr>
        <w:pStyle w:val="BodyText"/>
      </w:pPr>
    </w:p>
    <w:p w:rsidR="003153D7" w:rsidRDefault="003153D7">
      <w:pPr>
        <w:pStyle w:val="BodyText"/>
        <w:spacing w:before="3"/>
        <w:rPr>
          <w:sz w:val="18"/>
        </w:rPr>
      </w:pPr>
    </w:p>
    <w:p w:rsidR="003153D7" w:rsidRDefault="008E1578">
      <w:pPr>
        <w:pStyle w:val="Heading2"/>
        <w:spacing w:line="261" w:lineRule="auto"/>
      </w:pPr>
      <w:r>
        <w:t>Features of IUP/Emiran Industries</w:t>
      </w:r>
    </w:p>
    <w:p w:rsidR="003153D7" w:rsidRDefault="00754CBB">
      <w:pPr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99060</wp:posOffset>
                </wp:positionV>
                <wp:extent cx="5626100" cy="635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6 156"/>
                            <a:gd name="T3" fmla="*/ 156 h 10"/>
                            <a:gd name="T4" fmla="+- 0 3438 1690"/>
                            <a:gd name="T5" fmla="*/ T4 w 8860"/>
                            <a:gd name="T6" fmla="+- 0 156 156"/>
                            <a:gd name="T7" fmla="*/ 156 h 10"/>
                            <a:gd name="T8" fmla="+- 0 3429 1690"/>
                            <a:gd name="T9" fmla="*/ T8 w 8860"/>
                            <a:gd name="T10" fmla="+- 0 156 156"/>
                            <a:gd name="T11" fmla="*/ 156 h 10"/>
                            <a:gd name="T12" fmla="+- 0 3429 1690"/>
                            <a:gd name="T13" fmla="*/ T12 w 8860"/>
                            <a:gd name="T14" fmla="+- 0 156 156"/>
                            <a:gd name="T15" fmla="*/ 156 h 10"/>
                            <a:gd name="T16" fmla="+- 0 1690 1690"/>
                            <a:gd name="T17" fmla="*/ T16 w 8860"/>
                            <a:gd name="T18" fmla="+- 0 156 156"/>
                            <a:gd name="T19" fmla="*/ 156 h 10"/>
                            <a:gd name="T20" fmla="+- 0 1690 1690"/>
                            <a:gd name="T21" fmla="*/ T20 w 8860"/>
                            <a:gd name="T22" fmla="+- 0 166 156"/>
                            <a:gd name="T23" fmla="*/ 166 h 10"/>
                            <a:gd name="T24" fmla="+- 0 3429 1690"/>
                            <a:gd name="T25" fmla="*/ T24 w 8860"/>
                            <a:gd name="T26" fmla="+- 0 166 156"/>
                            <a:gd name="T27" fmla="*/ 166 h 10"/>
                            <a:gd name="T28" fmla="+- 0 3429 1690"/>
                            <a:gd name="T29" fmla="*/ T28 w 8860"/>
                            <a:gd name="T30" fmla="+- 0 166 156"/>
                            <a:gd name="T31" fmla="*/ 166 h 10"/>
                            <a:gd name="T32" fmla="+- 0 3438 1690"/>
                            <a:gd name="T33" fmla="*/ T32 w 8860"/>
                            <a:gd name="T34" fmla="+- 0 166 156"/>
                            <a:gd name="T35" fmla="*/ 166 h 10"/>
                            <a:gd name="T36" fmla="+- 0 4859 1690"/>
                            <a:gd name="T37" fmla="*/ T36 w 8860"/>
                            <a:gd name="T38" fmla="+- 0 166 156"/>
                            <a:gd name="T39" fmla="*/ 166 h 10"/>
                            <a:gd name="T40" fmla="+- 0 4859 1690"/>
                            <a:gd name="T41" fmla="*/ T40 w 8860"/>
                            <a:gd name="T42" fmla="+- 0 156 156"/>
                            <a:gd name="T43" fmla="*/ 156 h 10"/>
                            <a:gd name="T44" fmla="+- 0 7587 1690"/>
                            <a:gd name="T45" fmla="*/ T44 w 8860"/>
                            <a:gd name="T46" fmla="+- 0 156 156"/>
                            <a:gd name="T47" fmla="*/ 156 h 10"/>
                            <a:gd name="T48" fmla="+- 0 7577 1690"/>
                            <a:gd name="T49" fmla="*/ T48 w 8860"/>
                            <a:gd name="T50" fmla="+- 0 156 156"/>
                            <a:gd name="T51" fmla="*/ 156 h 10"/>
                            <a:gd name="T52" fmla="+- 0 7577 1690"/>
                            <a:gd name="T53" fmla="*/ T52 w 8860"/>
                            <a:gd name="T54" fmla="+- 0 156 156"/>
                            <a:gd name="T55" fmla="*/ 156 h 10"/>
                            <a:gd name="T56" fmla="+- 0 4869 1690"/>
                            <a:gd name="T57" fmla="*/ T56 w 8860"/>
                            <a:gd name="T58" fmla="+- 0 156 156"/>
                            <a:gd name="T59" fmla="*/ 156 h 10"/>
                            <a:gd name="T60" fmla="+- 0 4860 1690"/>
                            <a:gd name="T61" fmla="*/ T60 w 8860"/>
                            <a:gd name="T62" fmla="+- 0 156 156"/>
                            <a:gd name="T63" fmla="*/ 156 h 10"/>
                            <a:gd name="T64" fmla="+- 0 4860 1690"/>
                            <a:gd name="T65" fmla="*/ T64 w 8860"/>
                            <a:gd name="T66" fmla="+- 0 166 156"/>
                            <a:gd name="T67" fmla="*/ 166 h 10"/>
                            <a:gd name="T68" fmla="+- 0 4869 1690"/>
                            <a:gd name="T69" fmla="*/ T68 w 8860"/>
                            <a:gd name="T70" fmla="+- 0 166 156"/>
                            <a:gd name="T71" fmla="*/ 166 h 10"/>
                            <a:gd name="T72" fmla="+- 0 7577 1690"/>
                            <a:gd name="T73" fmla="*/ T72 w 8860"/>
                            <a:gd name="T74" fmla="+- 0 166 156"/>
                            <a:gd name="T75" fmla="*/ 166 h 10"/>
                            <a:gd name="T76" fmla="+- 0 7577 1690"/>
                            <a:gd name="T77" fmla="*/ T76 w 8860"/>
                            <a:gd name="T78" fmla="+- 0 166 156"/>
                            <a:gd name="T79" fmla="*/ 166 h 10"/>
                            <a:gd name="T80" fmla="+- 0 7587 1690"/>
                            <a:gd name="T81" fmla="*/ T80 w 8860"/>
                            <a:gd name="T82" fmla="+- 0 166 156"/>
                            <a:gd name="T83" fmla="*/ 166 h 10"/>
                            <a:gd name="T84" fmla="+- 0 7587 1690"/>
                            <a:gd name="T85" fmla="*/ T84 w 8860"/>
                            <a:gd name="T86" fmla="+- 0 156 156"/>
                            <a:gd name="T87" fmla="*/ 156 h 10"/>
                            <a:gd name="T88" fmla="+- 0 9166 1690"/>
                            <a:gd name="T89" fmla="*/ T88 w 8860"/>
                            <a:gd name="T90" fmla="+- 0 156 156"/>
                            <a:gd name="T91" fmla="*/ 156 h 10"/>
                            <a:gd name="T92" fmla="+- 0 7587 1690"/>
                            <a:gd name="T93" fmla="*/ T92 w 8860"/>
                            <a:gd name="T94" fmla="+- 0 156 156"/>
                            <a:gd name="T95" fmla="*/ 156 h 10"/>
                            <a:gd name="T96" fmla="+- 0 7587 1690"/>
                            <a:gd name="T97" fmla="*/ T96 w 8860"/>
                            <a:gd name="T98" fmla="+- 0 166 156"/>
                            <a:gd name="T99" fmla="*/ 166 h 10"/>
                            <a:gd name="T100" fmla="+- 0 9166 1690"/>
                            <a:gd name="T101" fmla="*/ T100 w 8860"/>
                            <a:gd name="T102" fmla="+- 0 166 156"/>
                            <a:gd name="T103" fmla="*/ 166 h 10"/>
                            <a:gd name="T104" fmla="+- 0 9166 1690"/>
                            <a:gd name="T105" fmla="*/ T104 w 8860"/>
                            <a:gd name="T106" fmla="+- 0 156 156"/>
                            <a:gd name="T107" fmla="*/ 156 h 10"/>
                            <a:gd name="T108" fmla="+- 0 10549 1690"/>
                            <a:gd name="T109" fmla="*/ T108 w 8860"/>
                            <a:gd name="T110" fmla="+- 0 156 156"/>
                            <a:gd name="T111" fmla="*/ 156 h 10"/>
                            <a:gd name="T112" fmla="+- 0 9176 1690"/>
                            <a:gd name="T113" fmla="*/ T112 w 8860"/>
                            <a:gd name="T114" fmla="+- 0 156 156"/>
                            <a:gd name="T115" fmla="*/ 156 h 10"/>
                            <a:gd name="T116" fmla="+- 0 9167 1690"/>
                            <a:gd name="T117" fmla="*/ T116 w 8860"/>
                            <a:gd name="T118" fmla="+- 0 156 156"/>
                            <a:gd name="T119" fmla="*/ 156 h 10"/>
                            <a:gd name="T120" fmla="+- 0 9167 1690"/>
                            <a:gd name="T121" fmla="*/ T120 w 8860"/>
                            <a:gd name="T122" fmla="+- 0 166 156"/>
                            <a:gd name="T123" fmla="*/ 166 h 10"/>
                            <a:gd name="T124" fmla="+- 0 9176 1690"/>
                            <a:gd name="T125" fmla="*/ T124 w 8860"/>
                            <a:gd name="T126" fmla="+- 0 166 156"/>
                            <a:gd name="T127" fmla="*/ 166 h 10"/>
                            <a:gd name="T128" fmla="+- 0 10549 1690"/>
                            <a:gd name="T129" fmla="*/ T128 w 8860"/>
                            <a:gd name="T130" fmla="+- 0 166 156"/>
                            <a:gd name="T131" fmla="*/ 166 h 10"/>
                            <a:gd name="T132" fmla="+- 0 10549 1690"/>
                            <a:gd name="T133" fmla="*/ T132 w 8860"/>
                            <a:gd name="T134" fmla="+- 0 156 156"/>
                            <a:gd name="T135" fmla="*/ 1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F0B8" id="AutoShape 34" o:spid="_x0000_s1026" style="position:absolute;margin-left:84.5pt;margin-top:7.8pt;width:44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QEnA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99060;1109980,99060;1104265,99060;1104265,99060;0,99060;0,105410;1104265,105410;1104265,105410;1109980,105410;2012315,105410;2012315,99060;3744595,99060;3738245,99060;3738245,99060;2018665,99060;2012950,99060;2012950,105410;2018665,105410;3738245,105410;3738245,105410;3744595,105410;3744595,99060;4747260,99060;3744595,99060;3744595,105410;4747260,105410;4747260,99060;5625465,99060;4753610,99060;4747895,99060;4747895,105410;4753610,105410;5625465,105410;5625465,9906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b/>
          <w:sz w:val="20"/>
        </w:rPr>
      </w:pPr>
      <w:r>
        <w:rPr>
          <w:b/>
        </w:rPr>
        <w:t>Site</w:t>
      </w:r>
      <w:r>
        <w:rPr>
          <w:b/>
        </w:rPr>
        <w:tab/>
      </w:r>
      <w:r>
        <w:rPr>
          <w:b/>
          <w:position w:val="2"/>
          <w:sz w:val="20"/>
        </w:rPr>
        <w:t>Kara-Bom</w:t>
      </w:r>
    </w:p>
    <w:p w:rsidR="003153D7" w:rsidRDefault="00754CBB">
      <w:pPr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59B58" id="AutoShape 33" o:spid="_x0000_s1026" style="position:absolute;margin-left:84.5pt;margin-top:8.9pt;width:443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Layer</w:t>
      </w:r>
      <w:r>
        <w:rPr>
          <w:b/>
        </w:rPr>
        <w:tab/>
      </w:r>
      <w:r>
        <w:rPr>
          <w:position w:val="2"/>
          <w:sz w:val="20"/>
        </w:rPr>
        <w:t>OH5/OH6</w:t>
      </w:r>
    </w:p>
    <w:p w:rsidR="003153D7" w:rsidRDefault="00754CBB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F536" id="AutoShape 32" o:spid="_x0000_s1026" style="position:absolute;margin-left:84.5pt;margin-top:8.9pt;width:44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HFoA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ind w:left="480"/>
        <w:rPr>
          <w:b/>
        </w:rPr>
      </w:pPr>
      <w:r>
        <w:rPr>
          <w:b/>
        </w:rPr>
        <w:t>Coordinates</w:t>
      </w:r>
    </w:p>
    <w:p w:rsidR="003153D7" w:rsidRDefault="003153D7">
      <w:pPr>
        <w:sectPr w:rsidR="003153D7">
          <w:pgSz w:w="12240" w:h="15840"/>
          <w:pgMar w:top="1500" w:right="1320" w:bottom="280" w:left="1320" w:header="720" w:footer="720" w:gutter="0"/>
          <w:cols w:space="720"/>
        </w:sectPr>
      </w:pPr>
    </w:p>
    <w:p w:rsidR="003153D7" w:rsidRDefault="00754CBB">
      <w:pPr>
        <w:spacing w:before="189" w:line="259" w:lineRule="auto"/>
        <w:ind w:left="480" w:right="9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8D93" id="AutoShape 31" o:spid="_x0000_s1026" style="position:absolute;margin-left:84.5pt;margin-top:8.9pt;width:443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Topographic setting</w:t>
      </w:r>
    </w:p>
    <w:p w:rsidR="003153D7" w:rsidRDefault="00754CBB">
      <w:pPr>
        <w:spacing w:before="168" w:line="259" w:lineRule="auto"/>
        <w:ind w:left="480" w:right="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99695</wp:posOffset>
                </wp:positionV>
                <wp:extent cx="5626100" cy="6350"/>
                <wp:effectExtent l="0" t="0" r="0" b="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7 157"/>
                            <a:gd name="T3" fmla="*/ 157 h 10"/>
                            <a:gd name="T4" fmla="+- 0 3438 1690"/>
                            <a:gd name="T5" fmla="*/ T4 w 8860"/>
                            <a:gd name="T6" fmla="+- 0 157 157"/>
                            <a:gd name="T7" fmla="*/ 157 h 10"/>
                            <a:gd name="T8" fmla="+- 0 3429 1690"/>
                            <a:gd name="T9" fmla="*/ T8 w 8860"/>
                            <a:gd name="T10" fmla="+- 0 157 157"/>
                            <a:gd name="T11" fmla="*/ 157 h 10"/>
                            <a:gd name="T12" fmla="+- 0 3429 1690"/>
                            <a:gd name="T13" fmla="*/ T12 w 8860"/>
                            <a:gd name="T14" fmla="+- 0 157 157"/>
                            <a:gd name="T15" fmla="*/ 157 h 10"/>
                            <a:gd name="T16" fmla="+- 0 1690 1690"/>
                            <a:gd name="T17" fmla="*/ T16 w 8860"/>
                            <a:gd name="T18" fmla="+- 0 157 157"/>
                            <a:gd name="T19" fmla="*/ 157 h 10"/>
                            <a:gd name="T20" fmla="+- 0 1690 1690"/>
                            <a:gd name="T21" fmla="*/ T20 w 8860"/>
                            <a:gd name="T22" fmla="+- 0 167 157"/>
                            <a:gd name="T23" fmla="*/ 167 h 10"/>
                            <a:gd name="T24" fmla="+- 0 3429 1690"/>
                            <a:gd name="T25" fmla="*/ T24 w 8860"/>
                            <a:gd name="T26" fmla="+- 0 167 157"/>
                            <a:gd name="T27" fmla="*/ 167 h 10"/>
                            <a:gd name="T28" fmla="+- 0 3429 1690"/>
                            <a:gd name="T29" fmla="*/ T28 w 8860"/>
                            <a:gd name="T30" fmla="+- 0 167 157"/>
                            <a:gd name="T31" fmla="*/ 167 h 10"/>
                            <a:gd name="T32" fmla="+- 0 3438 1690"/>
                            <a:gd name="T33" fmla="*/ T32 w 8860"/>
                            <a:gd name="T34" fmla="+- 0 167 157"/>
                            <a:gd name="T35" fmla="*/ 167 h 10"/>
                            <a:gd name="T36" fmla="+- 0 4859 1690"/>
                            <a:gd name="T37" fmla="*/ T36 w 8860"/>
                            <a:gd name="T38" fmla="+- 0 167 157"/>
                            <a:gd name="T39" fmla="*/ 167 h 10"/>
                            <a:gd name="T40" fmla="+- 0 4859 1690"/>
                            <a:gd name="T41" fmla="*/ T40 w 8860"/>
                            <a:gd name="T42" fmla="+- 0 157 157"/>
                            <a:gd name="T43" fmla="*/ 157 h 10"/>
                            <a:gd name="T44" fmla="+- 0 7587 1690"/>
                            <a:gd name="T45" fmla="*/ T44 w 8860"/>
                            <a:gd name="T46" fmla="+- 0 157 157"/>
                            <a:gd name="T47" fmla="*/ 157 h 10"/>
                            <a:gd name="T48" fmla="+- 0 7577 1690"/>
                            <a:gd name="T49" fmla="*/ T48 w 8860"/>
                            <a:gd name="T50" fmla="+- 0 157 157"/>
                            <a:gd name="T51" fmla="*/ 157 h 10"/>
                            <a:gd name="T52" fmla="+- 0 7577 1690"/>
                            <a:gd name="T53" fmla="*/ T52 w 8860"/>
                            <a:gd name="T54" fmla="+- 0 157 157"/>
                            <a:gd name="T55" fmla="*/ 157 h 10"/>
                            <a:gd name="T56" fmla="+- 0 4869 1690"/>
                            <a:gd name="T57" fmla="*/ T56 w 8860"/>
                            <a:gd name="T58" fmla="+- 0 157 157"/>
                            <a:gd name="T59" fmla="*/ 157 h 10"/>
                            <a:gd name="T60" fmla="+- 0 4860 1690"/>
                            <a:gd name="T61" fmla="*/ T60 w 8860"/>
                            <a:gd name="T62" fmla="+- 0 157 157"/>
                            <a:gd name="T63" fmla="*/ 157 h 10"/>
                            <a:gd name="T64" fmla="+- 0 4860 1690"/>
                            <a:gd name="T65" fmla="*/ T64 w 8860"/>
                            <a:gd name="T66" fmla="+- 0 167 157"/>
                            <a:gd name="T67" fmla="*/ 167 h 10"/>
                            <a:gd name="T68" fmla="+- 0 4869 1690"/>
                            <a:gd name="T69" fmla="*/ T68 w 8860"/>
                            <a:gd name="T70" fmla="+- 0 167 157"/>
                            <a:gd name="T71" fmla="*/ 167 h 10"/>
                            <a:gd name="T72" fmla="+- 0 7577 1690"/>
                            <a:gd name="T73" fmla="*/ T72 w 8860"/>
                            <a:gd name="T74" fmla="+- 0 167 157"/>
                            <a:gd name="T75" fmla="*/ 167 h 10"/>
                            <a:gd name="T76" fmla="+- 0 7577 1690"/>
                            <a:gd name="T77" fmla="*/ T76 w 8860"/>
                            <a:gd name="T78" fmla="+- 0 167 157"/>
                            <a:gd name="T79" fmla="*/ 167 h 10"/>
                            <a:gd name="T80" fmla="+- 0 7587 1690"/>
                            <a:gd name="T81" fmla="*/ T80 w 8860"/>
                            <a:gd name="T82" fmla="+- 0 167 157"/>
                            <a:gd name="T83" fmla="*/ 167 h 10"/>
                            <a:gd name="T84" fmla="+- 0 7587 1690"/>
                            <a:gd name="T85" fmla="*/ T84 w 8860"/>
                            <a:gd name="T86" fmla="+- 0 157 157"/>
                            <a:gd name="T87" fmla="*/ 157 h 10"/>
                            <a:gd name="T88" fmla="+- 0 9166 1690"/>
                            <a:gd name="T89" fmla="*/ T88 w 8860"/>
                            <a:gd name="T90" fmla="+- 0 157 157"/>
                            <a:gd name="T91" fmla="*/ 157 h 10"/>
                            <a:gd name="T92" fmla="+- 0 7587 1690"/>
                            <a:gd name="T93" fmla="*/ T92 w 8860"/>
                            <a:gd name="T94" fmla="+- 0 157 157"/>
                            <a:gd name="T95" fmla="*/ 157 h 10"/>
                            <a:gd name="T96" fmla="+- 0 7587 1690"/>
                            <a:gd name="T97" fmla="*/ T96 w 8860"/>
                            <a:gd name="T98" fmla="+- 0 167 157"/>
                            <a:gd name="T99" fmla="*/ 167 h 10"/>
                            <a:gd name="T100" fmla="+- 0 9166 1690"/>
                            <a:gd name="T101" fmla="*/ T100 w 8860"/>
                            <a:gd name="T102" fmla="+- 0 167 157"/>
                            <a:gd name="T103" fmla="*/ 167 h 10"/>
                            <a:gd name="T104" fmla="+- 0 9166 1690"/>
                            <a:gd name="T105" fmla="*/ T104 w 8860"/>
                            <a:gd name="T106" fmla="+- 0 157 157"/>
                            <a:gd name="T107" fmla="*/ 157 h 10"/>
                            <a:gd name="T108" fmla="+- 0 10549 1690"/>
                            <a:gd name="T109" fmla="*/ T108 w 8860"/>
                            <a:gd name="T110" fmla="+- 0 157 157"/>
                            <a:gd name="T111" fmla="*/ 157 h 10"/>
                            <a:gd name="T112" fmla="+- 0 9176 1690"/>
                            <a:gd name="T113" fmla="*/ T112 w 8860"/>
                            <a:gd name="T114" fmla="+- 0 157 157"/>
                            <a:gd name="T115" fmla="*/ 157 h 10"/>
                            <a:gd name="T116" fmla="+- 0 9167 1690"/>
                            <a:gd name="T117" fmla="*/ T116 w 8860"/>
                            <a:gd name="T118" fmla="+- 0 157 157"/>
                            <a:gd name="T119" fmla="*/ 157 h 10"/>
                            <a:gd name="T120" fmla="+- 0 9167 1690"/>
                            <a:gd name="T121" fmla="*/ T120 w 8860"/>
                            <a:gd name="T122" fmla="+- 0 167 157"/>
                            <a:gd name="T123" fmla="*/ 167 h 10"/>
                            <a:gd name="T124" fmla="+- 0 9176 1690"/>
                            <a:gd name="T125" fmla="*/ T124 w 8860"/>
                            <a:gd name="T126" fmla="+- 0 167 157"/>
                            <a:gd name="T127" fmla="*/ 167 h 10"/>
                            <a:gd name="T128" fmla="+- 0 10549 1690"/>
                            <a:gd name="T129" fmla="*/ T128 w 8860"/>
                            <a:gd name="T130" fmla="+- 0 167 157"/>
                            <a:gd name="T131" fmla="*/ 167 h 10"/>
                            <a:gd name="T132" fmla="+- 0 10549 1690"/>
                            <a:gd name="T133" fmla="*/ T132 w 8860"/>
                            <a:gd name="T134" fmla="+- 0 157 157"/>
                            <a:gd name="T135" fmla="*/ 15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DC2D" id="AutoShape 30" o:spid="_x0000_s1026" style="position:absolute;margin-left:84.5pt;margin-top:7.85pt;width:443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99695;1109980,99695;1104265,99695;1104265,99695;0,99695;0,106045;1104265,106045;1104265,106045;1109980,106045;2012315,106045;2012315,99695;3744595,99695;3738245,99695;3738245,99695;2018665,99695;2012950,99695;2012950,106045;2018665,106045;3738245,106045;3738245,106045;3744595,106045;3744595,99695;4747260,99695;3744595,99695;3744595,106045;4747260,106045;4747260,99695;5625465,99695;4753610,99695;4747895,99695;4747895,106045;4753610,106045;5625465,106045;5625465,99695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Stratigraphic reliability</w:t>
      </w:r>
    </w:p>
    <w:p w:rsidR="003153D7" w:rsidRDefault="00754CBB">
      <w:pPr>
        <w:spacing w:before="170" w:line="259" w:lineRule="auto"/>
        <w:ind w:left="480" w:right="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100965</wp:posOffset>
                </wp:positionV>
                <wp:extent cx="5626100" cy="6350"/>
                <wp:effectExtent l="0" t="0" r="0" b="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9 159"/>
                            <a:gd name="T3" fmla="*/ 159 h 10"/>
                            <a:gd name="T4" fmla="+- 0 3438 1690"/>
                            <a:gd name="T5" fmla="*/ T4 w 8860"/>
                            <a:gd name="T6" fmla="+- 0 159 159"/>
                            <a:gd name="T7" fmla="*/ 159 h 10"/>
                            <a:gd name="T8" fmla="+- 0 3429 1690"/>
                            <a:gd name="T9" fmla="*/ T8 w 8860"/>
                            <a:gd name="T10" fmla="+- 0 159 159"/>
                            <a:gd name="T11" fmla="*/ 159 h 10"/>
                            <a:gd name="T12" fmla="+- 0 3429 1690"/>
                            <a:gd name="T13" fmla="*/ T12 w 8860"/>
                            <a:gd name="T14" fmla="+- 0 159 159"/>
                            <a:gd name="T15" fmla="*/ 159 h 10"/>
                            <a:gd name="T16" fmla="+- 0 1690 1690"/>
                            <a:gd name="T17" fmla="*/ T16 w 8860"/>
                            <a:gd name="T18" fmla="+- 0 159 159"/>
                            <a:gd name="T19" fmla="*/ 159 h 10"/>
                            <a:gd name="T20" fmla="+- 0 1690 1690"/>
                            <a:gd name="T21" fmla="*/ T20 w 8860"/>
                            <a:gd name="T22" fmla="+- 0 168 159"/>
                            <a:gd name="T23" fmla="*/ 168 h 10"/>
                            <a:gd name="T24" fmla="+- 0 3429 1690"/>
                            <a:gd name="T25" fmla="*/ T24 w 8860"/>
                            <a:gd name="T26" fmla="+- 0 168 159"/>
                            <a:gd name="T27" fmla="*/ 168 h 10"/>
                            <a:gd name="T28" fmla="+- 0 3429 1690"/>
                            <a:gd name="T29" fmla="*/ T28 w 8860"/>
                            <a:gd name="T30" fmla="+- 0 168 159"/>
                            <a:gd name="T31" fmla="*/ 168 h 10"/>
                            <a:gd name="T32" fmla="+- 0 3438 1690"/>
                            <a:gd name="T33" fmla="*/ T32 w 8860"/>
                            <a:gd name="T34" fmla="+- 0 168 159"/>
                            <a:gd name="T35" fmla="*/ 168 h 10"/>
                            <a:gd name="T36" fmla="+- 0 4859 1690"/>
                            <a:gd name="T37" fmla="*/ T36 w 8860"/>
                            <a:gd name="T38" fmla="+- 0 168 159"/>
                            <a:gd name="T39" fmla="*/ 168 h 10"/>
                            <a:gd name="T40" fmla="+- 0 4859 1690"/>
                            <a:gd name="T41" fmla="*/ T40 w 8860"/>
                            <a:gd name="T42" fmla="+- 0 159 159"/>
                            <a:gd name="T43" fmla="*/ 159 h 10"/>
                            <a:gd name="T44" fmla="+- 0 10550 1690"/>
                            <a:gd name="T45" fmla="*/ T44 w 8860"/>
                            <a:gd name="T46" fmla="+- 0 159 159"/>
                            <a:gd name="T47" fmla="*/ 159 h 10"/>
                            <a:gd name="T48" fmla="+- 0 4869 1690"/>
                            <a:gd name="T49" fmla="*/ T48 w 8860"/>
                            <a:gd name="T50" fmla="+- 0 159 159"/>
                            <a:gd name="T51" fmla="*/ 159 h 10"/>
                            <a:gd name="T52" fmla="+- 0 4860 1690"/>
                            <a:gd name="T53" fmla="*/ T52 w 8860"/>
                            <a:gd name="T54" fmla="+- 0 159 159"/>
                            <a:gd name="T55" fmla="*/ 159 h 10"/>
                            <a:gd name="T56" fmla="+- 0 4860 1690"/>
                            <a:gd name="T57" fmla="*/ T56 w 8860"/>
                            <a:gd name="T58" fmla="+- 0 168 159"/>
                            <a:gd name="T59" fmla="*/ 168 h 10"/>
                            <a:gd name="T60" fmla="+- 0 4869 1690"/>
                            <a:gd name="T61" fmla="*/ T60 w 8860"/>
                            <a:gd name="T62" fmla="+- 0 168 159"/>
                            <a:gd name="T63" fmla="*/ 168 h 10"/>
                            <a:gd name="T64" fmla="+- 0 10550 1690"/>
                            <a:gd name="T65" fmla="*/ T64 w 8860"/>
                            <a:gd name="T66" fmla="+- 0 168 159"/>
                            <a:gd name="T67" fmla="*/ 168 h 10"/>
                            <a:gd name="T68" fmla="+- 0 10550 1690"/>
                            <a:gd name="T69" fmla="*/ T68 w 8860"/>
                            <a:gd name="T70" fmla="+- 0 159 159"/>
                            <a:gd name="T71" fmla="*/ 1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39" y="9"/>
                              </a:lnTo>
                              <a:lnTo>
                                <a:pt x="1748" y="9"/>
                              </a:lnTo>
                              <a:lnTo>
                                <a:pt x="3169" y="9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9"/>
                              </a:lnTo>
                              <a:lnTo>
                                <a:pt x="3179" y="9"/>
                              </a:lnTo>
                              <a:lnTo>
                                <a:pt x="8860" y="9"/>
                              </a:lnTo>
                              <a:lnTo>
                                <a:pt x="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AA35" id="AutoShape 29" o:spid="_x0000_s1026" style="position:absolute;margin-left:84.5pt;margin-top:7.95pt;width:443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" path="m3169,l1748,r-9,l,,,9r1739,l1748,9r1421,l3169,xm8860,l3179,r-9,l3170,9r9,l8860,9r,-9xe" fillcolor="black" stroked="f">
                <v:path arrowok="t" o:connecttype="custom" o:connectlocs="2012315,100965;1109980,100965;1104265,100965;1104265,100965;0,100965;0,106680;1104265,106680;1104265,106680;1109980,106680;2012315,106680;2012315,100965;5626100,100965;2018665,100965;2012950,100965;2012950,106680;2018665,106680;5626100,106680;5626100,100965" o:connectangles="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Raw material source</w:t>
      </w:r>
    </w:p>
    <w:p w:rsidR="003153D7" w:rsidRDefault="008E1578">
      <w:pPr>
        <w:pStyle w:val="BodyText"/>
        <w:spacing w:before="188"/>
        <w:ind w:left="48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Intermontane</w:t>
      </w:r>
    </w:p>
    <w:p w:rsidR="003153D7" w:rsidRDefault="003153D7"/>
    <w:p w:rsidR="003153D7" w:rsidRDefault="003153D7">
      <w:pPr>
        <w:spacing w:before="2"/>
        <w:rPr>
          <w:sz w:val="20"/>
        </w:rPr>
      </w:pPr>
    </w:p>
    <w:p w:rsidR="003153D7" w:rsidRDefault="008E1578">
      <w:pPr>
        <w:pStyle w:val="BodyText"/>
        <w:ind w:left="480"/>
        <w:rPr>
          <w:rFonts w:ascii="Times New Roman"/>
        </w:rPr>
      </w:pPr>
      <w:r>
        <w:rPr>
          <w:rFonts w:ascii="Times New Roman"/>
        </w:rPr>
        <w:t>Very good/</w:t>
      </w:r>
      <w:r>
        <w:rPr>
          <w:rFonts w:ascii="Times New Roman"/>
          <w:b/>
        </w:rPr>
        <w:t>good</w:t>
      </w:r>
      <w:r>
        <w:rPr>
          <w:rFonts w:ascii="Times New Roman"/>
        </w:rPr>
        <w:t>/bad/out of context</w:t>
      </w:r>
    </w:p>
    <w:p w:rsidR="003153D7" w:rsidRDefault="003153D7"/>
    <w:p w:rsidR="003153D7" w:rsidRDefault="003153D7">
      <w:pPr>
        <w:spacing w:before="3"/>
        <w:rPr>
          <w:sz w:val="20"/>
        </w:rPr>
      </w:pPr>
    </w:p>
    <w:p w:rsidR="003153D7" w:rsidRDefault="008E1578">
      <w:pPr>
        <w:ind w:left="480"/>
        <w:rPr>
          <w:sz w:val="20"/>
        </w:rPr>
      </w:pPr>
      <w:r>
        <w:rPr>
          <w:sz w:val="20"/>
        </w:rPr>
        <w:t>Local/20 km/</w:t>
      </w:r>
      <w:r>
        <w:rPr>
          <w:b/>
          <w:sz w:val="20"/>
        </w:rPr>
        <w:t>over 20 km</w:t>
      </w:r>
      <w:r>
        <w:rPr>
          <w:sz w:val="20"/>
        </w:rPr>
        <w:t>/mixed/unknown</w:t>
      </w:r>
    </w:p>
    <w:p w:rsidR="003153D7" w:rsidRDefault="003153D7">
      <w:pPr>
        <w:rPr>
          <w:sz w:val="20"/>
        </w:rPr>
        <w:sectPr w:rsidR="003153D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1801" w:space="1369"/>
            <w:col w:w="6430"/>
          </w:cols>
        </w:sectPr>
      </w:pPr>
    </w:p>
    <w:p w:rsidR="003153D7" w:rsidRDefault="003153D7">
      <w:pPr>
        <w:spacing w:before="2"/>
        <w:rPr>
          <w:sz w:val="14"/>
        </w:rPr>
      </w:pPr>
    </w:p>
    <w:p w:rsidR="003153D7" w:rsidRDefault="00754CBB">
      <w:pPr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6100" cy="6350"/>
                <wp:effectExtent l="0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6350"/>
                          <a:chOff x="0" y="0"/>
                          <a:chExt cx="8860" cy="10"/>
                        </a:xfrm>
                      </wpg:grpSpPr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0" cy="10"/>
                          </a:xfrm>
                          <a:custGeom>
                            <a:avLst/>
                            <a:gdLst>
                              <a:gd name="T0" fmla="*/ 3169 w 8860"/>
                              <a:gd name="T1" fmla="*/ 0 h 10"/>
                              <a:gd name="T2" fmla="*/ 1748 w 8860"/>
                              <a:gd name="T3" fmla="*/ 0 h 10"/>
                              <a:gd name="T4" fmla="*/ 1739 w 8860"/>
                              <a:gd name="T5" fmla="*/ 0 h 10"/>
                              <a:gd name="T6" fmla="*/ 1739 w 8860"/>
                              <a:gd name="T7" fmla="*/ 0 h 10"/>
                              <a:gd name="T8" fmla="*/ 0 w 8860"/>
                              <a:gd name="T9" fmla="*/ 0 h 10"/>
                              <a:gd name="T10" fmla="*/ 0 w 8860"/>
                              <a:gd name="T11" fmla="*/ 10 h 10"/>
                              <a:gd name="T12" fmla="*/ 1739 w 8860"/>
                              <a:gd name="T13" fmla="*/ 10 h 10"/>
                              <a:gd name="T14" fmla="*/ 1739 w 8860"/>
                              <a:gd name="T15" fmla="*/ 10 h 10"/>
                              <a:gd name="T16" fmla="*/ 1748 w 8860"/>
                              <a:gd name="T17" fmla="*/ 10 h 10"/>
                              <a:gd name="T18" fmla="*/ 3169 w 8860"/>
                              <a:gd name="T19" fmla="*/ 10 h 10"/>
                              <a:gd name="T20" fmla="*/ 3169 w 8860"/>
                              <a:gd name="T21" fmla="*/ 0 h 10"/>
                              <a:gd name="T22" fmla="*/ 8859 w 8860"/>
                              <a:gd name="T23" fmla="*/ 0 h 10"/>
                              <a:gd name="T24" fmla="*/ 7486 w 8860"/>
                              <a:gd name="T25" fmla="*/ 0 h 10"/>
                              <a:gd name="T26" fmla="*/ 7477 w 8860"/>
                              <a:gd name="T27" fmla="*/ 0 h 10"/>
                              <a:gd name="T28" fmla="*/ 3179 w 8860"/>
                              <a:gd name="T29" fmla="*/ 0 h 10"/>
                              <a:gd name="T30" fmla="*/ 3170 w 8860"/>
                              <a:gd name="T31" fmla="*/ 0 h 10"/>
                              <a:gd name="T32" fmla="*/ 3170 w 8860"/>
                              <a:gd name="T33" fmla="*/ 10 h 10"/>
                              <a:gd name="T34" fmla="*/ 3179 w 8860"/>
                              <a:gd name="T35" fmla="*/ 10 h 10"/>
                              <a:gd name="T36" fmla="*/ 7477 w 8860"/>
                              <a:gd name="T37" fmla="*/ 10 h 10"/>
                              <a:gd name="T38" fmla="*/ 7486 w 8860"/>
                              <a:gd name="T39" fmla="*/ 10 h 10"/>
                              <a:gd name="T40" fmla="*/ 8859 w 8860"/>
                              <a:gd name="T41" fmla="*/ 10 h 10"/>
                              <a:gd name="T42" fmla="*/ 8859 w 886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860" h="10">
                                <a:moveTo>
                                  <a:pt x="3169" y="0"/>
                                </a:moveTo>
                                <a:lnTo>
                                  <a:pt x="1748" y="0"/>
                                </a:ln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39" y="10"/>
                                </a:lnTo>
                                <a:lnTo>
                                  <a:pt x="1748" y="10"/>
                                </a:lnTo>
                                <a:lnTo>
                                  <a:pt x="3169" y="10"/>
                                </a:lnTo>
                                <a:lnTo>
                                  <a:pt x="3169" y="0"/>
                                </a:lnTo>
                                <a:close/>
                                <a:moveTo>
                                  <a:pt x="8859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77" y="0"/>
                                </a:ln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70" y="10"/>
                                </a:lnTo>
                                <a:lnTo>
                                  <a:pt x="3179" y="10"/>
                                </a:lnTo>
                                <a:lnTo>
                                  <a:pt x="7477" y="10"/>
                                </a:lnTo>
                                <a:lnTo>
                                  <a:pt x="7486" y="10"/>
                                </a:lnTo>
                                <a:lnTo>
                                  <a:pt x="8859" y="10"/>
                                </a:lnTo>
                                <a:lnTo>
                                  <a:pt x="8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7DD74" id="Group 27" o:spid="_x0000_s1026" style="width:443pt;height:.5pt;mso-position-horizontal-relative:char;mso-position-vertical-relative:line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">
                <v:shape id="AutoShape 28" o:spid="_x0000_s1027" style="position:absolute;width:8860;height:10;visibility:visible;mso-wrap-style:square;v-text-anchor:top" coordsize="88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" path="m3169,l1748,r-9,l,,,10r1739,l1748,10r1421,l3169,xm8859,l7486,r-9,l3179,r-9,l3170,10r9,l7477,10r9,l8859,10r,-10xe" fillcolor="black" stroked="f">
                  <v:path arrowok="t" o:connecttype="custom" o:connectlocs="3169,0;1748,0;1739,0;1739,0;0,0;0,10;1739,10;1739,10;1748,10;3169,10;3169,0;8859,0;7486,0;7477,0;3179,0;3170,0;3170,10;3179,10;7477,10;7486,10;8859,10;8859,0" o:connectangles="0,0,0,0,0,0,0,0,0,0,0,0,0,0,0,0,0,0,0,0,0,0"/>
                </v:shape>
                <w10:anchorlock/>
              </v:group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Workshop</w:t>
      </w:r>
      <w:r>
        <w:rPr>
          <w:b/>
        </w:rPr>
        <w:tab/>
      </w:r>
      <w:r>
        <w:rPr>
          <w:b/>
          <w:position w:val="2"/>
          <w:sz w:val="20"/>
        </w:rPr>
        <w:t>Yes</w:t>
      </w:r>
      <w:r>
        <w:rPr>
          <w:position w:val="2"/>
          <w:sz w:val="20"/>
        </w:rPr>
        <w:t>/No</w:t>
      </w:r>
    </w:p>
    <w:p w:rsidR="003153D7" w:rsidRDefault="003153D7">
      <w:pPr>
        <w:spacing w:before="5" w:after="1"/>
        <w:rPr>
          <w:sz w:val="15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414"/>
        <w:gridCol w:w="2732"/>
        <w:gridCol w:w="1589"/>
        <w:gridCol w:w="1383"/>
      </w:tblGrid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443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Scoring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3153D7">
        <w:trPr>
          <w:trHeight w:val="431"/>
        </w:trPr>
        <w:tc>
          <w:tcPr>
            <w:tcW w:w="174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Lithic reduction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Blade Core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Flat-faced (A3-A4)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Narrow-faced (A1-A2)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+ 1 narrow (A5-A10)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+ 2 narrow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Posterior 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Pyramidal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5" w:right="1957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48"/>
              <w:rPr>
                <w:i/>
                <w:sz w:val="20"/>
              </w:rPr>
            </w:pPr>
            <w:r>
              <w:rPr>
                <w:i/>
                <w:sz w:val="20"/>
              </w:rPr>
              <w:t>Flake Core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Centripetal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79"/>
              <w:rPr>
                <w:sz w:val="20"/>
              </w:rPr>
            </w:pPr>
            <w:r>
              <w:rPr>
                <w:sz w:val="20"/>
              </w:rPr>
              <w:t>Levallois Preferential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Recurrent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55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Discoid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8283" id="Rectangle 26" o:spid="_x0000_s1026" style="position:absolute;margin-left:1in;margin-top:18pt;width:144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bc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9</w:t>
      </w:r>
      <w:r>
        <w:t xml:space="preserve"> Core asymmetrical in section</w:t>
      </w:r>
    </w:p>
    <w:p w:rsidR="003153D7" w:rsidRDefault="008E1578">
      <w:pPr>
        <w:pStyle w:val="BodyText"/>
        <w:spacing w:before="1"/>
        <w:ind w:left="120" w:right="491"/>
      </w:pPr>
      <w:r>
        <w:rPr>
          <w:vertAlign w:val="superscript"/>
        </w:rPr>
        <w:t>10</w:t>
      </w:r>
      <w:r>
        <w:t xml:space="preserve"> When flaking surfaces are perpendicular (core is rectangular in cross-section) as opposed to turning or semi- turning cores (circular section).</w:t>
      </w:r>
    </w:p>
    <w:p w:rsidR="003153D7" w:rsidRDefault="003153D7">
      <w:pPr>
        <w:sectPr w:rsidR="003153D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70" w:type="dxa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Convergent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Blade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Unidirectional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With orthogonal removals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Lateral crest/neocrest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Median crest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1224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spacing w:before="11"/>
              <w:rPr>
                <w:rFonts w:ascii="Calibri"/>
              </w:rPr>
            </w:pPr>
          </w:p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Flake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Levallois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 Point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A few</w:t>
            </w: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</w:tr>
      <w:tr w:rsidR="003153D7">
        <w:trPr>
          <w:trHeight w:val="65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1853" w:right="2857"/>
              <w:rPr>
                <w:i/>
                <w:sz w:val="20"/>
              </w:rPr>
            </w:pPr>
            <w:r>
              <w:rPr>
                <w:i/>
                <w:sz w:val="20"/>
              </w:rPr>
              <w:t>Core for small blank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core/scraper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burin (B4)</w:t>
            </w: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84"/>
              <w:rPr>
                <w:sz w:val="20"/>
              </w:rPr>
            </w:pPr>
            <w:r>
              <w:rPr>
                <w:sz w:val="20"/>
              </w:rPr>
              <w:t>narrow-faced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1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Context?</w:t>
            </w: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truncated-facetted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burin-core (B1-B3; B5-B7)</w:t>
            </w: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5"/>
        </w:trPr>
        <w:tc>
          <w:tcPr>
            <w:tcW w:w="3170" w:type="dxa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2732" w:type="dxa"/>
            <w:tcBorders>
              <w:left w:val="nil"/>
              <w:bottom w:val="single" w:sz="6" w:space="0" w:color="000000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atypical burin-core</w:t>
            </w:r>
            <w:r>
              <w:rPr>
                <w:sz w:val="20"/>
                <w:vertAlign w:val="superscript"/>
              </w:rPr>
              <w:t>14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754CBB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1829435" cy="889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1161D" id="Rectangle 25" o:spid="_x0000_s1026" style="position:absolute;margin-left:1in;margin-top:13.45pt;width:144.0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 w:line="242" w:lineRule="exact"/>
        <w:ind w:left="120"/>
      </w:pPr>
      <w:r>
        <w:rPr>
          <w:vertAlign w:val="superscript"/>
        </w:rPr>
        <w:t>11</w:t>
      </w:r>
      <w:r>
        <w:t xml:space="preserve"> Typologically close to carinated endscrapers, nosed/shouldered endscrapers</w:t>
      </w:r>
    </w:p>
    <w:p w:rsidR="003153D7" w:rsidRDefault="008E1578">
      <w:pPr>
        <w:pStyle w:val="BodyText"/>
        <w:ind w:left="120" w:right="138"/>
      </w:pPr>
      <w:r>
        <w:rPr>
          <w:vertAlign w:val="superscript"/>
        </w:rPr>
        <w:t>12</w:t>
      </w:r>
      <w:r>
        <w:t xml:space="preserve"> Transversal flaking surface, perpendicular to the direction of the core blank removal. E.g. B4 is a bladelet core on blade blank.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13</w:t>
      </w:r>
      <w:r>
        <w:t xml:space="preserve"> Typical on BC is on blade/laminar flake blank only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14</w:t>
      </w:r>
      <w:r>
        <w:t xml:space="preserve"> Similar to BC but on flake, slab, nodule, or undetermined blank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931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prior to blade/point removal</w:t>
            </w:r>
            <w:r>
              <w:rPr>
                <w:sz w:val="20"/>
                <w:vertAlign w:val="superscript"/>
              </w:rPr>
              <w:t>15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Platform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23" w:right="2133"/>
              <w:jc w:val="center"/>
              <w:rPr>
                <w:sz w:val="20"/>
              </w:rPr>
            </w:pPr>
            <w:r>
              <w:rPr>
                <w:sz w:val="20"/>
              </w:rPr>
              <w:t>Plain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Overhang abraded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hammered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1" w:right="2133"/>
              <w:jc w:val="center"/>
              <w:rPr>
                <w:sz w:val="20"/>
              </w:rPr>
            </w:pPr>
            <w:r>
              <w:rPr>
                <w:sz w:val="20"/>
              </w:rPr>
              <w:t>Lip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Small platform (&lt;4mm thick)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238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615"/>
              <w:rPr>
                <w:i/>
                <w:sz w:val="20"/>
              </w:rPr>
            </w:pPr>
            <w:r>
              <w:rPr>
                <w:i/>
                <w:sz w:val="20"/>
              </w:rPr>
              <w:t>Retouch tools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Endscraper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Convergent 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Transverse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Dejete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Emireh point</w:t>
            </w: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truncation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Burin on oblique truncation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Perforator (retouched)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Blank with lateral notch/stem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Tanged pieces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Leaf 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Retouch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Abrupt/backing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3169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Direct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194945</wp:posOffset>
                </wp:positionV>
                <wp:extent cx="1829435" cy="889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3E7F" id="Rectangle 24" o:spid="_x0000_s1026" style="position:absolute;margin-left:1in;margin-top:15.35pt;width:144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A9dw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15</w:t>
      </w:r>
      <w:r>
        <w:t xml:space="preserve"> Similar to dorsal trimming (cfr. Umm el Tlel)</w:t>
      </w:r>
    </w:p>
    <w:p w:rsidR="003153D7" w:rsidRDefault="008E1578">
      <w:pPr>
        <w:pStyle w:val="BodyText"/>
        <w:spacing w:before="1"/>
        <w:ind w:left="120"/>
      </w:pPr>
      <w:r>
        <w:rPr>
          <w:vertAlign w:val="superscript"/>
        </w:rPr>
        <w:t>16</w:t>
      </w:r>
      <w:r>
        <w:t xml:space="preserve"> Bifacial proximal retouch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866"/>
        <w:gridCol w:w="2717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shaping (preform)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 (laminar scars)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 w:line="254" w:lineRule="auto"/>
              <w:ind w:left="1853" w:right="2947"/>
              <w:rPr>
                <w:i/>
                <w:sz w:val="20"/>
              </w:rPr>
            </w:pPr>
            <w:r>
              <w:rPr>
                <w:i/>
                <w:sz w:val="20"/>
              </w:rPr>
              <w:t>Formal Bone tools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120" w:right="2008"/>
              <w:jc w:val="center"/>
              <w:rPr>
                <w:sz w:val="20"/>
              </w:rPr>
            </w:pPr>
            <w:r>
              <w:rPr>
                <w:sz w:val="20"/>
              </w:rPr>
              <w:t>Awls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01" w:right="2008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008"/>
              <w:jc w:val="center"/>
              <w:rPr>
                <w:sz w:val="20"/>
              </w:rPr>
            </w:pPr>
            <w:r>
              <w:rPr>
                <w:sz w:val="20"/>
              </w:rPr>
              <w:t>Needle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Retouchoir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35" w:right="2008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Beads</w:t>
            </w: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189" w:right="2825"/>
              <w:jc w:val="center"/>
              <w:rPr>
                <w:sz w:val="20"/>
              </w:rPr>
            </w:pPr>
            <w:r>
              <w:rPr>
                <w:sz w:val="20"/>
              </w:rPr>
              <w:t>Perforated 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Perforated Animal tooth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65" w:right="2824"/>
              <w:jc w:val="center"/>
              <w:rPr>
                <w:sz w:val="20"/>
              </w:rPr>
            </w:pPr>
            <w:r>
              <w:rPr>
                <w:sz w:val="20"/>
              </w:rPr>
              <w:t>Perforated Stone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32" w:right="2825"/>
              <w:jc w:val="center"/>
              <w:rPr>
                <w:sz w:val="20"/>
              </w:rPr>
            </w:pPr>
            <w:r>
              <w:rPr>
                <w:sz w:val="20"/>
              </w:rPr>
              <w:t>Ostrich eggshell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2249"/>
              <w:rPr>
                <w:sz w:val="20"/>
              </w:rPr>
            </w:pPr>
            <w:r>
              <w:rPr>
                <w:sz w:val="20"/>
              </w:rPr>
              <w:t>Bead blank with natural perforation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1152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59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Perforated bone pendant; ochre, exotic rock</w:t>
            </w:r>
          </w:p>
        </w:tc>
      </w:tr>
    </w:tbl>
    <w:p w:rsidR="003153D7" w:rsidRDefault="003153D7">
      <w:pPr>
        <w:spacing w:line="259" w:lineRule="auto"/>
        <w:rPr>
          <w:sz w:val="20"/>
        </w:r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p w:rsidR="003153D7" w:rsidRDefault="003153D7">
      <w:pPr>
        <w:pStyle w:val="BodyText"/>
        <w:spacing w:before="3"/>
        <w:rPr>
          <w:sz w:val="18"/>
        </w:rPr>
      </w:pPr>
    </w:p>
    <w:p w:rsidR="003153D7" w:rsidRDefault="008E1578">
      <w:pPr>
        <w:pStyle w:val="Heading2"/>
        <w:spacing w:line="261" w:lineRule="auto"/>
      </w:pPr>
      <w:r>
        <w:t>Features of IUP/Emiran Industries</w:t>
      </w:r>
    </w:p>
    <w:p w:rsidR="003153D7" w:rsidRDefault="00754CBB">
      <w:pPr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99060</wp:posOffset>
                </wp:positionV>
                <wp:extent cx="5626100" cy="635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6 156"/>
                            <a:gd name="T3" fmla="*/ 156 h 10"/>
                            <a:gd name="T4" fmla="+- 0 3438 1690"/>
                            <a:gd name="T5" fmla="*/ T4 w 8860"/>
                            <a:gd name="T6" fmla="+- 0 156 156"/>
                            <a:gd name="T7" fmla="*/ 156 h 10"/>
                            <a:gd name="T8" fmla="+- 0 3429 1690"/>
                            <a:gd name="T9" fmla="*/ T8 w 8860"/>
                            <a:gd name="T10" fmla="+- 0 156 156"/>
                            <a:gd name="T11" fmla="*/ 156 h 10"/>
                            <a:gd name="T12" fmla="+- 0 3429 1690"/>
                            <a:gd name="T13" fmla="*/ T12 w 8860"/>
                            <a:gd name="T14" fmla="+- 0 156 156"/>
                            <a:gd name="T15" fmla="*/ 156 h 10"/>
                            <a:gd name="T16" fmla="+- 0 1690 1690"/>
                            <a:gd name="T17" fmla="*/ T16 w 8860"/>
                            <a:gd name="T18" fmla="+- 0 156 156"/>
                            <a:gd name="T19" fmla="*/ 156 h 10"/>
                            <a:gd name="T20" fmla="+- 0 1690 1690"/>
                            <a:gd name="T21" fmla="*/ T20 w 8860"/>
                            <a:gd name="T22" fmla="+- 0 166 156"/>
                            <a:gd name="T23" fmla="*/ 166 h 10"/>
                            <a:gd name="T24" fmla="+- 0 3429 1690"/>
                            <a:gd name="T25" fmla="*/ T24 w 8860"/>
                            <a:gd name="T26" fmla="+- 0 166 156"/>
                            <a:gd name="T27" fmla="*/ 166 h 10"/>
                            <a:gd name="T28" fmla="+- 0 3429 1690"/>
                            <a:gd name="T29" fmla="*/ T28 w 8860"/>
                            <a:gd name="T30" fmla="+- 0 166 156"/>
                            <a:gd name="T31" fmla="*/ 166 h 10"/>
                            <a:gd name="T32" fmla="+- 0 3438 1690"/>
                            <a:gd name="T33" fmla="*/ T32 w 8860"/>
                            <a:gd name="T34" fmla="+- 0 166 156"/>
                            <a:gd name="T35" fmla="*/ 166 h 10"/>
                            <a:gd name="T36" fmla="+- 0 4859 1690"/>
                            <a:gd name="T37" fmla="*/ T36 w 8860"/>
                            <a:gd name="T38" fmla="+- 0 166 156"/>
                            <a:gd name="T39" fmla="*/ 166 h 10"/>
                            <a:gd name="T40" fmla="+- 0 4859 1690"/>
                            <a:gd name="T41" fmla="*/ T40 w 8860"/>
                            <a:gd name="T42" fmla="+- 0 156 156"/>
                            <a:gd name="T43" fmla="*/ 156 h 10"/>
                            <a:gd name="T44" fmla="+- 0 7587 1690"/>
                            <a:gd name="T45" fmla="*/ T44 w 8860"/>
                            <a:gd name="T46" fmla="+- 0 156 156"/>
                            <a:gd name="T47" fmla="*/ 156 h 10"/>
                            <a:gd name="T48" fmla="+- 0 7577 1690"/>
                            <a:gd name="T49" fmla="*/ T48 w 8860"/>
                            <a:gd name="T50" fmla="+- 0 156 156"/>
                            <a:gd name="T51" fmla="*/ 156 h 10"/>
                            <a:gd name="T52" fmla="+- 0 7577 1690"/>
                            <a:gd name="T53" fmla="*/ T52 w 8860"/>
                            <a:gd name="T54" fmla="+- 0 156 156"/>
                            <a:gd name="T55" fmla="*/ 156 h 10"/>
                            <a:gd name="T56" fmla="+- 0 4869 1690"/>
                            <a:gd name="T57" fmla="*/ T56 w 8860"/>
                            <a:gd name="T58" fmla="+- 0 156 156"/>
                            <a:gd name="T59" fmla="*/ 156 h 10"/>
                            <a:gd name="T60" fmla="+- 0 4860 1690"/>
                            <a:gd name="T61" fmla="*/ T60 w 8860"/>
                            <a:gd name="T62" fmla="+- 0 156 156"/>
                            <a:gd name="T63" fmla="*/ 156 h 10"/>
                            <a:gd name="T64" fmla="+- 0 4860 1690"/>
                            <a:gd name="T65" fmla="*/ T64 w 8860"/>
                            <a:gd name="T66" fmla="+- 0 166 156"/>
                            <a:gd name="T67" fmla="*/ 166 h 10"/>
                            <a:gd name="T68" fmla="+- 0 4869 1690"/>
                            <a:gd name="T69" fmla="*/ T68 w 8860"/>
                            <a:gd name="T70" fmla="+- 0 166 156"/>
                            <a:gd name="T71" fmla="*/ 166 h 10"/>
                            <a:gd name="T72" fmla="+- 0 7577 1690"/>
                            <a:gd name="T73" fmla="*/ T72 w 8860"/>
                            <a:gd name="T74" fmla="+- 0 166 156"/>
                            <a:gd name="T75" fmla="*/ 166 h 10"/>
                            <a:gd name="T76" fmla="+- 0 7577 1690"/>
                            <a:gd name="T77" fmla="*/ T76 w 8860"/>
                            <a:gd name="T78" fmla="+- 0 166 156"/>
                            <a:gd name="T79" fmla="*/ 166 h 10"/>
                            <a:gd name="T80" fmla="+- 0 7587 1690"/>
                            <a:gd name="T81" fmla="*/ T80 w 8860"/>
                            <a:gd name="T82" fmla="+- 0 166 156"/>
                            <a:gd name="T83" fmla="*/ 166 h 10"/>
                            <a:gd name="T84" fmla="+- 0 7587 1690"/>
                            <a:gd name="T85" fmla="*/ T84 w 8860"/>
                            <a:gd name="T86" fmla="+- 0 156 156"/>
                            <a:gd name="T87" fmla="*/ 156 h 10"/>
                            <a:gd name="T88" fmla="+- 0 9166 1690"/>
                            <a:gd name="T89" fmla="*/ T88 w 8860"/>
                            <a:gd name="T90" fmla="+- 0 156 156"/>
                            <a:gd name="T91" fmla="*/ 156 h 10"/>
                            <a:gd name="T92" fmla="+- 0 7587 1690"/>
                            <a:gd name="T93" fmla="*/ T92 w 8860"/>
                            <a:gd name="T94" fmla="+- 0 156 156"/>
                            <a:gd name="T95" fmla="*/ 156 h 10"/>
                            <a:gd name="T96" fmla="+- 0 7587 1690"/>
                            <a:gd name="T97" fmla="*/ T96 w 8860"/>
                            <a:gd name="T98" fmla="+- 0 166 156"/>
                            <a:gd name="T99" fmla="*/ 166 h 10"/>
                            <a:gd name="T100" fmla="+- 0 9166 1690"/>
                            <a:gd name="T101" fmla="*/ T100 w 8860"/>
                            <a:gd name="T102" fmla="+- 0 166 156"/>
                            <a:gd name="T103" fmla="*/ 166 h 10"/>
                            <a:gd name="T104" fmla="+- 0 9166 1690"/>
                            <a:gd name="T105" fmla="*/ T104 w 8860"/>
                            <a:gd name="T106" fmla="+- 0 156 156"/>
                            <a:gd name="T107" fmla="*/ 156 h 10"/>
                            <a:gd name="T108" fmla="+- 0 10549 1690"/>
                            <a:gd name="T109" fmla="*/ T108 w 8860"/>
                            <a:gd name="T110" fmla="+- 0 156 156"/>
                            <a:gd name="T111" fmla="*/ 156 h 10"/>
                            <a:gd name="T112" fmla="+- 0 9176 1690"/>
                            <a:gd name="T113" fmla="*/ T112 w 8860"/>
                            <a:gd name="T114" fmla="+- 0 156 156"/>
                            <a:gd name="T115" fmla="*/ 156 h 10"/>
                            <a:gd name="T116" fmla="+- 0 9167 1690"/>
                            <a:gd name="T117" fmla="*/ T116 w 8860"/>
                            <a:gd name="T118" fmla="+- 0 156 156"/>
                            <a:gd name="T119" fmla="*/ 156 h 10"/>
                            <a:gd name="T120" fmla="+- 0 9167 1690"/>
                            <a:gd name="T121" fmla="*/ T120 w 8860"/>
                            <a:gd name="T122" fmla="+- 0 166 156"/>
                            <a:gd name="T123" fmla="*/ 166 h 10"/>
                            <a:gd name="T124" fmla="+- 0 9176 1690"/>
                            <a:gd name="T125" fmla="*/ T124 w 8860"/>
                            <a:gd name="T126" fmla="+- 0 166 156"/>
                            <a:gd name="T127" fmla="*/ 166 h 10"/>
                            <a:gd name="T128" fmla="+- 0 10549 1690"/>
                            <a:gd name="T129" fmla="*/ T128 w 8860"/>
                            <a:gd name="T130" fmla="+- 0 166 156"/>
                            <a:gd name="T131" fmla="*/ 166 h 10"/>
                            <a:gd name="T132" fmla="+- 0 10549 1690"/>
                            <a:gd name="T133" fmla="*/ T132 w 8860"/>
                            <a:gd name="T134" fmla="+- 0 156 156"/>
                            <a:gd name="T135" fmla="*/ 1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7134" id="AutoShape 23" o:spid="_x0000_s1026" style="position:absolute;margin-left:84.5pt;margin-top:7.8pt;width:44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SfoA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99060;1109980,99060;1104265,99060;1104265,99060;0,99060;0,105410;1104265,105410;1104265,105410;1109980,105410;2012315,105410;2012315,99060;3744595,99060;3738245,99060;3738245,99060;2018665,99060;2012950,99060;2012950,105410;2018665,105410;3738245,105410;3738245,105410;3744595,105410;3744595,99060;4747260,99060;3744595,99060;3744595,105410;4747260,105410;4747260,99060;5625465,99060;4753610,99060;4747895,99060;4747895,105410;4753610,105410;5625465,105410;5625465,9906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b/>
          <w:sz w:val="20"/>
        </w:rPr>
      </w:pPr>
      <w:r>
        <w:rPr>
          <w:b/>
        </w:rPr>
        <w:t>Site</w:t>
      </w:r>
      <w:r>
        <w:rPr>
          <w:b/>
        </w:rPr>
        <w:tab/>
      </w:r>
      <w:r>
        <w:rPr>
          <w:b/>
          <w:position w:val="2"/>
          <w:sz w:val="20"/>
        </w:rPr>
        <w:t>Kamenka</w:t>
      </w:r>
    </w:p>
    <w:p w:rsidR="003153D7" w:rsidRDefault="00754CBB">
      <w:pPr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E90B" id="AutoShape 22" o:spid="_x0000_s1026" style="position:absolute;margin-left:84.5pt;margin-top:8.9pt;width:443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J+oQ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La</w:t>
      </w:r>
      <w:bookmarkStart w:id="0" w:name="_GoBack"/>
      <w:bookmarkEnd w:id="0"/>
      <w:r>
        <w:rPr>
          <w:b/>
        </w:rPr>
        <w:t>yer</w:t>
      </w:r>
      <w:r>
        <w:rPr>
          <w:b/>
        </w:rPr>
        <w:tab/>
      </w:r>
      <w:r>
        <w:rPr>
          <w:position w:val="2"/>
          <w:sz w:val="20"/>
        </w:rPr>
        <w:t>A-C</w:t>
      </w:r>
    </w:p>
    <w:p w:rsidR="003153D7" w:rsidRDefault="00754CBB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8366" id="AutoShape 21" o:spid="_x0000_s1026" style="position:absolute;margin-left:84.5pt;margin-top:8.9pt;width:443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ind w:left="480"/>
        <w:rPr>
          <w:b/>
        </w:rPr>
      </w:pPr>
      <w:r>
        <w:rPr>
          <w:b/>
        </w:rPr>
        <w:t>Coordinates</w:t>
      </w:r>
    </w:p>
    <w:p w:rsidR="003153D7" w:rsidRDefault="003153D7">
      <w:pPr>
        <w:sectPr w:rsidR="003153D7">
          <w:pgSz w:w="12240" w:h="15840"/>
          <w:pgMar w:top="1500" w:right="1320" w:bottom="280" w:left="1320" w:header="720" w:footer="720" w:gutter="0"/>
          <w:cols w:space="720"/>
        </w:sectPr>
      </w:pPr>
    </w:p>
    <w:p w:rsidR="003153D7" w:rsidRDefault="00754CBB">
      <w:pPr>
        <w:spacing w:before="189" w:line="259" w:lineRule="auto"/>
        <w:ind w:left="480" w:right="91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6040" id="AutoShape 20" o:spid="_x0000_s1026" style="position:absolute;margin-left:84.5pt;margin-top:8.9pt;width:443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Topographic setting</w:t>
      </w:r>
    </w:p>
    <w:p w:rsidR="003153D7" w:rsidRDefault="00754CBB">
      <w:pPr>
        <w:spacing w:before="168" w:line="259" w:lineRule="auto"/>
        <w:ind w:left="480" w:right="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99695</wp:posOffset>
                </wp:positionV>
                <wp:extent cx="5626100" cy="635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7 157"/>
                            <a:gd name="T3" fmla="*/ 157 h 10"/>
                            <a:gd name="T4" fmla="+- 0 3438 1690"/>
                            <a:gd name="T5" fmla="*/ T4 w 8860"/>
                            <a:gd name="T6" fmla="+- 0 157 157"/>
                            <a:gd name="T7" fmla="*/ 157 h 10"/>
                            <a:gd name="T8" fmla="+- 0 3429 1690"/>
                            <a:gd name="T9" fmla="*/ T8 w 8860"/>
                            <a:gd name="T10" fmla="+- 0 157 157"/>
                            <a:gd name="T11" fmla="*/ 157 h 10"/>
                            <a:gd name="T12" fmla="+- 0 3429 1690"/>
                            <a:gd name="T13" fmla="*/ T12 w 8860"/>
                            <a:gd name="T14" fmla="+- 0 157 157"/>
                            <a:gd name="T15" fmla="*/ 157 h 10"/>
                            <a:gd name="T16" fmla="+- 0 1690 1690"/>
                            <a:gd name="T17" fmla="*/ T16 w 8860"/>
                            <a:gd name="T18" fmla="+- 0 157 157"/>
                            <a:gd name="T19" fmla="*/ 157 h 10"/>
                            <a:gd name="T20" fmla="+- 0 1690 1690"/>
                            <a:gd name="T21" fmla="*/ T20 w 8860"/>
                            <a:gd name="T22" fmla="+- 0 167 157"/>
                            <a:gd name="T23" fmla="*/ 167 h 10"/>
                            <a:gd name="T24" fmla="+- 0 3429 1690"/>
                            <a:gd name="T25" fmla="*/ T24 w 8860"/>
                            <a:gd name="T26" fmla="+- 0 167 157"/>
                            <a:gd name="T27" fmla="*/ 167 h 10"/>
                            <a:gd name="T28" fmla="+- 0 3429 1690"/>
                            <a:gd name="T29" fmla="*/ T28 w 8860"/>
                            <a:gd name="T30" fmla="+- 0 167 157"/>
                            <a:gd name="T31" fmla="*/ 167 h 10"/>
                            <a:gd name="T32" fmla="+- 0 3438 1690"/>
                            <a:gd name="T33" fmla="*/ T32 w 8860"/>
                            <a:gd name="T34" fmla="+- 0 167 157"/>
                            <a:gd name="T35" fmla="*/ 167 h 10"/>
                            <a:gd name="T36" fmla="+- 0 4859 1690"/>
                            <a:gd name="T37" fmla="*/ T36 w 8860"/>
                            <a:gd name="T38" fmla="+- 0 167 157"/>
                            <a:gd name="T39" fmla="*/ 167 h 10"/>
                            <a:gd name="T40" fmla="+- 0 4859 1690"/>
                            <a:gd name="T41" fmla="*/ T40 w 8860"/>
                            <a:gd name="T42" fmla="+- 0 157 157"/>
                            <a:gd name="T43" fmla="*/ 157 h 10"/>
                            <a:gd name="T44" fmla="+- 0 7587 1690"/>
                            <a:gd name="T45" fmla="*/ T44 w 8860"/>
                            <a:gd name="T46" fmla="+- 0 157 157"/>
                            <a:gd name="T47" fmla="*/ 157 h 10"/>
                            <a:gd name="T48" fmla="+- 0 7577 1690"/>
                            <a:gd name="T49" fmla="*/ T48 w 8860"/>
                            <a:gd name="T50" fmla="+- 0 157 157"/>
                            <a:gd name="T51" fmla="*/ 157 h 10"/>
                            <a:gd name="T52" fmla="+- 0 7577 1690"/>
                            <a:gd name="T53" fmla="*/ T52 w 8860"/>
                            <a:gd name="T54" fmla="+- 0 157 157"/>
                            <a:gd name="T55" fmla="*/ 157 h 10"/>
                            <a:gd name="T56" fmla="+- 0 4869 1690"/>
                            <a:gd name="T57" fmla="*/ T56 w 8860"/>
                            <a:gd name="T58" fmla="+- 0 157 157"/>
                            <a:gd name="T59" fmla="*/ 157 h 10"/>
                            <a:gd name="T60" fmla="+- 0 4860 1690"/>
                            <a:gd name="T61" fmla="*/ T60 w 8860"/>
                            <a:gd name="T62" fmla="+- 0 157 157"/>
                            <a:gd name="T63" fmla="*/ 157 h 10"/>
                            <a:gd name="T64" fmla="+- 0 4860 1690"/>
                            <a:gd name="T65" fmla="*/ T64 w 8860"/>
                            <a:gd name="T66" fmla="+- 0 167 157"/>
                            <a:gd name="T67" fmla="*/ 167 h 10"/>
                            <a:gd name="T68" fmla="+- 0 4869 1690"/>
                            <a:gd name="T69" fmla="*/ T68 w 8860"/>
                            <a:gd name="T70" fmla="+- 0 167 157"/>
                            <a:gd name="T71" fmla="*/ 167 h 10"/>
                            <a:gd name="T72" fmla="+- 0 7577 1690"/>
                            <a:gd name="T73" fmla="*/ T72 w 8860"/>
                            <a:gd name="T74" fmla="+- 0 167 157"/>
                            <a:gd name="T75" fmla="*/ 167 h 10"/>
                            <a:gd name="T76" fmla="+- 0 7577 1690"/>
                            <a:gd name="T77" fmla="*/ T76 w 8860"/>
                            <a:gd name="T78" fmla="+- 0 167 157"/>
                            <a:gd name="T79" fmla="*/ 167 h 10"/>
                            <a:gd name="T80" fmla="+- 0 7587 1690"/>
                            <a:gd name="T81" fmla="*/ T80 w 8860"/>
                            <a:gd name="T82" fmla="+- 0 167 157"/>
                            <a:gd name="T83" fmla="*/ 167 h 10"/>
                            <a:gd name="T84" fmla="+- 0 7587 1690"/>
                            <a:gd name="T85" fmla="*/ T84 w 8860"/>
                            <a:gd name="T86" fmla="+- 0 157 157"/>
                            <a:gd name="T87" fmla="*/ 157 h 10"/>
                            <a:gd name="T88" fmla="+- 0 9166 1690"/>
                            <a:gd name="T89" fmla="*/ T88 w 8860"/>
                            <a:gd name="T90" fmla="+- 0 157 157"/>
                            <a:gd name="T91" fmla="*/ 157 h 10"/>
                            <a:gd name="T92" fmla="+- 0 7587 1690"/>
                            <a:gd name="T93" fmla="*/ T92 w 8860"/>
                            <a:gd name="T94" fmla="+- 0 157 157"/>
                            <a:gd name="T95" fmla="*/ 157 h 10"/>
                            <a:gd name="T96" fmla="+- 0 7587 1690"/>
                            <a:gd name="T97" fmla="*/ T96 w 8860"/>
                            <a:gd name="T98" fmla="+- 0 167 157"/>
                            <a:gd name="T99" fmla="*/ 167 h 10"/>
                            <a:gd name="T100" fmla="+- 0 9166 1690"/>
                            <a:gd name="T101" fmla="*/ T100 w 8860"/>
                            <a:gd name="T102" fmla="+- 0 167 157"/>
                            <a:gd name="T103" fmla="*/ 167 h 10"/>
                            <a:gd name="T104" fmla="+- 0 9166 1690"/>
                            <a:gd name="T105" fmla="*/ T104 w 8860"/>
                            <a:gd name="T106" fmla="+- 0 157 157"/>
                            <a:gd name="T107" fmla="*/ 157 h 10"/>
                            <a:gd name="T108" fmla="+- 0 10549 1690"/>
                            <a:gd name="T109" fmla="*/ T108 w 8860"/>
                            <a:gd name="T110" fmla="+- 0 157 157"/>
                            <a:gd name="T111" fmla="*/ 157 h 10"/>
                            <a:gd name="T112" fmla="+- 0 9176 1690"/>
                            <a:gd name="T113" fmla="*/ T112 w 8860"/>
                            <a:gd name="T114" fmla="+- 0 157 157"/>
                            <a:gd name="T115" fmla="*/ 157 h 10"/>
                            <a:gd name="T116" fmla="+- 0 9167 1690"/>
                            <a:gd name="T117" fmla="*/ T116 w 8860"/>
                            <a:gd name="T118" fmla="+- 0 157 157"/>
                            <a:gd name="T119" fmla="*/ 157 h 10"/>
                            <a:gd name="T120" fmla="+- 0 9167 1690"/>
                            <a:gd name="T121" fmla="*/ T120 w 8860"/>
                            <a:gd name="T122" fmla="+- 0 167 157"/>
                            <a:gd name="T123" fmla="*/ 167 h 10"/>
                            <a:gd name="T124" fmla="+- 0 9176 1690"/>
                            <a:gd name="T125" fmla="*/ T124 w 8860"/>
                            <a:gd name="T126" fmla="+- 0 167 157"/>
                            <a:gd name="T127" fmla="*/ 167 h 10"/>
                            <a:gd name="T128" fmla="+- 0 10549 1690"/>
                            <a:gd name="T129" fmla="*/ T128 w 8860"/>
                            <a:gd name="T130" fmla="+- 0 167 157"/>
                            <a:gd name="T131" fmla="*/ 167 h 10"/>
                            <a:gd name="T132" fmla="+- 0 10549 1690"/>
                            <a:gd name="T133" fmla="*/ T132 w 8860"/>
                            <a:gd name="T134" fmla="+- 0 157 157"/>
                            <a:gd name="T135" fmla="*/ 15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7835" id="AutoShape 19" o:spid="_x0000_s1026" style="position:absolute;margin-left:84.5pt;margin-top:7.85pt;width:443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99695;1109980,99695;1104265,99695;1104265,99695;0,99695;0,106045;1104265,106045;1104265,106045;1109980,106045;2012315,106045;2012315,99695;3744595,99695;3738245,99695;3738245,99695;2018665,99695;2012950,99695;2012950,106045;2018665,106045;3738245,106045;3738245,106045;3744595,106045;3744595,99695;4747260,99695;3744595,99695;3744595,106045;4747260,106045;4747260,99695;5625465,99695;4753610,99695;4747895,99695;4747895,106045;4753610,106045;5625465,106045;5625465,99695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Stratigraphic reliability</w:t>
      </w:r>
    </w:p>
    <w:p w:rsidR="003153D7" w:rsidRDefault="00754CBB">
      <w:pPr>
        <w:spacing w:before="170" w:line="259" w:lineRule="auto"/>
        <w:ind w:left="480" w:right="2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100965</wp:posOffset>
                </wp:positionV>
                <wp:extent cx="5626100" cy="635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9 159"/>
                            <a:gd name="T3" fmla="*/ 159 h 10"/>
                            <a:gd name="T4" fmla="+- 0 3438 1690"/>
                            <a:gd name="T5" fmla="*/ T4 w 8860"/>
                            <a:gd name="T6" fmla="+- 0 159 159"/>
                            <a:gd name="T7" fmla="*/ 159 h 10"/>
                            <a:gd name="T8" fmla="+- 0 3429 1690"/>
                            <a:gd name="T9" fmla="*/ T8 w 8860"/>
                            <a:gd name="T10" fmla="+- 0 159 159"/>
                            <a:gd name="T11" fmla="*/ 159 h 10"/>
                            <a:gd name="T12" fmla="+- 0 3429 1690"/>
                            <a:gd name="T13" fmla="*/ T12 w 8860"/>
                            <a:gd name="T14" fmla="+- 0 159 159"/>
                            <a:gd name="T15" fmla="*/ 159 h 10"/>
                            <a:gd name="T16" fmla="+- 0 1690 1690"/>
                            <a:gd name="T17" fmla="*/ T16 w 8860"/>
                            <a:gd name="T18" fmla="+- 0 159 159"/>
                            <a:gd name="T19" fmla="*/ 159 h 10"/>
                            <a:gd name="T20" fmla="+- 0 1690 1690"/>
                            <a:gd name="T21" fmla="*/ T20 w 8860"/>
                            <a:gd name="T22" fmla="+- 0 168 159"/>
                            <a:gd name="T23" fmla="*/ 168 h 10"/>
                            <a:gd name="T24" fmla="+- 0 3429 1690"/>
                            <a:gd name="T25" fmla="*/ T24 w 8860"/>
                            <a:gd name="T26" fmla="+- 0 168 159"/>
                            <a:gd name="T27" fmla="*/ 168 h 10"/>
                            <a:gd name="T28" fmla="+- 0 3429 1690"/>
                            <a:gd name="T29" fmla="*/ T28 w 8860"/>
                            <a:gd name="T30" fmla="+- 0 168 159"/>
                            <a:gd name="T31" fmla="*/ 168 h 10"/>
                            <a:gd name="T32" fmla="+- 0 3438 1690"/>
                            <a:gd name="T33" fmla="*/ T32 w 8860"/>
                            <a:gd name="T34" fmla="+- 0 168 159"/>
                            <a:gd name="T35" fmla="*/ 168 h 10"/>
                            <a:gd name="T36" fmla="+- 0 4859 1690"/>
                            <a:gd name="T37" fmla="*/ T36 w 8860"/>
                            <a:gd name="T38" fmla="+- 0 168 159"/>
                            <a:gd name="T39" fmla="*/ 168 h 10"/>
                            <a:gd name="T40" fmla="+- 0 4859 1690"/>
                            <a:gd name="T41" fmla="*/ T40 w 8860"/>
                            <a:gd name="T42" fmla="+- 0 159 159"/>
                            <a:gd name="T43" fmla="*/ 159 h 10"/>
                            <a:gd name="T44" fmla="+- 0 10550 1690"/>
                            <a:gd name="T45" fmla="*/ T44 w 8860"/>
                            <a:gd name="T46" fmla="+- 0 159 159"/>
                            <a:gd name="T47" fmla="*/ 159 h 10"/>
                            <a:gd name="T48" fmla="+- 0 4869 1690"/>
                            <a:gd name="T49" fmla="*/ T48 w 8860"/>
                            <a:gd name="T50" fmla="+- 0 159 159"/>
                            <a:gd name="T51" fmla="*/ 159 h 10"/>
                            <a:gd name="T52" fmla="+- 0 4860 1690"/>
                            <a:gd name="T53" fmla="*/ T52 w 8860"/>
                            <a:gd name="T54" fmla="+- 0 159 159"/>
                            <a:gd name="T55" fmla="*/ 159 h 10"/>
                            <a:gd name="T56" fmla="+- 0 4860 1690"/>
                            <a:gd name="T57" fmla="*/ T56 w 8860"/>
                            <a:gd name="T58" fmla="+- 0 168 159"/>
                            <a:gd name="T59" fmla="*/ 168 h 10"/>
                            <a:gd name="T60" fmla="+- 0 4869 1690"/>
                            <a:gd name="T61" fmla="*/ T60 w 8860"/>
                            <a:gd name="T62" fmla="+- 0 168 159"/>
                            <a:gd name="T63" fmla="*/ 168 h 10"/>
                            <a:gd name="T64" fmla="+- 0 10550 1690"/>
                            <a:gd name="T65" fmla="*/ T64 w 8860"/>
                            <a:gd name="T66" fmla="+- 0 168 159"/>
                            <a:gd name="T67" fmla="*/ 168 h 10"/>
                            <a:gd name="T68" fmla="+- 0 10550 1690"/>
                            <a:gd name="T69" fmla="*/ T68 w 8860"/>
                            <a:gd name="T70" fmla="+- 0 159 159"/>
                            <a:gd name="T71" fmla="*/ 1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39" y="9"/>
                              </a:lnTo>
                              <a:lnTo>
                                <a:pt x="1748" y="9"/>
                              </a:lnTo>
                              <a:lnTo>
                                <a:pt x="3169" y="9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9"/>
                              </a:lnTo>
                              <a:lnTo>
                                <a:pt x="3179" y="9"/>
                              </a:lnTo>
                              <a:lnTo>
                                <a:pt x="8860" y="9"/>
                              </a:lnTo>
                              <a:lnTo>
                                <a:pt x="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45B4" id="AutoShape 18" o:spid="_x0000_s1026" style="position:absolute;margin-left:84.5pt;margin-top:7.95pt;width:443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" path="m3169,l1748,r-9,l,,,9r1739,l1748,9r1421,l3169,xm8860,l3179,r-9,l3170,9r9,l8860,9r,-9xe" fillcolor="black" stroked="f">
                <v:path arrowok="t" o:connecttype="custom" o:connectlocs="2012315,100965;1109980,100965;1104265,100965;1104265,100965;0,100965;0,106680;1104265,106680;1104265,106680;1109980,106680;2012315,106680;2012315,100965;5626100,100965;2018665,100965;2012950,100965;2012950,106680;2018665,106680;5626100,106680;5626100,100965" o:connectangles="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Raw material source</w:t>
      </w:r>
    </w:p>
    <w:p w:rsidR="003153D7" w:rsidRDefault="008E1578">
      <w:pPr>
        <w:pStyle w:val="BodyText"/>
        <w:spacing w:before="188"/>
        <w:ind w:left="48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Intermontane</w:t>
      </w:r>
    </w:p>
    <w:p w:rsidR="003153D7" w:rsidRDefault="003153D7"/>
    <w:p w:rsidR="003153D7" w:rsidRDefault="003153D7">
      <w:pPr>
        <w:spacing w:before="2"/>
        <w:rPr>
          <w:sz w:val="20"/>
        </w:rPr>
      </w:pPr>
    </w:p>
    <w:p w:rsidR="003153D7" w:rsidRDefault="008E1578">
      <w:pPr>
        <w:pStyle w:val="BodyText"/>
        <w:ind w:left="480"/>
        <w:rPr>
          <w:rFonts w:ascii="Times New Roman"/>
        </w:rPr>
      </w:pPr>
      <w:r>
        <w:rPr>
          <w:rFonts w:ascii="Times New Roman"/>
        </w:rPr>
        <w:t>Very good/</w:t>
      </w:r>
      <w:r>
        <w:rPr>
          <w:rFonts w:ascii="Times New Roman"/>
          <w:b/>
        </w:rPr>
        <w:t>good</w:t>
      </w:r>
      <w:r>
        <w:rPr>
          <w:rFonts w:ascii="Times New Roman"/>
        </w:rPr>
        <w:t>/bad/out of context</w:t>
      </w:r>
    </w:p>
    <w:p w:rsidR="003153D7" w:rsidRDefault="003153D7"/>
    <w:p w:rsidR="003153D7" w:rsidRDefault="003153D7">
      <w:pPr>
        <w:spacing w:before="3"/>
        <w:rPr>
          <w:sz w:val="20"/>
        </w:rPr>
      </w:pPr>
    </w:p>
    <w:p w:rsidR="003153D7" w:rsidRDefault="008E1578">
      <w:pPr>
        <w:ind w:left="480"/>
        <w:rPr>
          <w:sz w:val="20"/>
        </w:rPr>
      </w:pPr>
      <w:r>
        <w:rPr>
          <w:sz w:val="20"/>
        </w:rPr>
        <w:t>Local/20 km/</w:t>
      </w:r>
      <w:r>
        <w:rPr>
          <w:b/>
          <w:sz w:val="20"/>
        </w:rPr>
        <w:t>over 20 km</w:t>
      </w:r>
      <w:r>
        <w:rPr>
          <w:sz w:val="20"/>
        </w:rPr>
        <w:t>/mixed/unknown</w:t>
      </w:r>
    </w:p>
    <w:p w:rsidR="003153D7" w:rsidRDefault="003153D7">
      <w:pPr>
        <w:rPr>
          <w:sz w:val="20"/>
        </w:rPr>
        <w:sectPr w:rsidR="003153D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1802" w:space="1368"/>
            <w:col w:w="6430"/>
          </w:cols>
        </w:sectPr>
      </w:pPr>
    </w:p>
    <w:p w:rsidR="003153D7" w:rsidRDefault="003153D7">
      <w:pPr>
        <w:spacing w:before="2"/>
        <w:rPr>
          <w:sz w:val="14"/>
        </w:rPr>
      </w:pPr>
    </w:p>
    <w:p w:rsidR="003153D7" w:rsidRDefault="00754CBB">
      <w:pPr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6100" cy="6350"/>
                <wp:effectExtent l="0" t="0" r="0" b="698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6350"/>
                          <a:chOff x="0" y="0"/>
                          <a:chExt cx="8860" cy="10"/>
                        </a:xfrm>
                      </wpg:grpSpPr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0" cy="10"/>
                          </a:xfrm>
                          <a:custGeom>
                            <a:avLst/>
                            <a:gdLst>
                              <a:gd name="T0" fmla="*/ 3169 w 8860"/>
                              <a:gd name="T1" fmla="*/ 0 h 10"/>
                              <a:gd name="T2" fmla="*/ 1748 w 8860"/>
                              <a:gd name="T3" fmla="*/ 0 h 10"/>
                              <a:gd name="T4" fmla="*/ 1739 w 8860"/>
                              <a:gd name="T5" fmla="*/ 0 h 10"/>
                              <a:gd name="T6" fmla="*/ 1739 w 8860"/>
                              <a:gd name="T7" fmla="*/ 0 h 10"/>
                              <a:gd name="T8" fmla="*/ 0 w 8860"/>
                              <a:gd name="T9" fmla="*/ 0 h 10"/>
                              <a:gd name="T10" fmla="*/ 0 w 8860"/>
                              <a:gd name="T11" fmla="*/ 10 h 10"/>
                              <a:gd name="T12" fmla="*/ 1739 w 8860"/>
                              <a:gd name="T13" fmla="*/ 10 h 10"/>
                              <a:gd name="T14" fmla="*/ 1739 w 8860"/>
                              <a:gd name="T15" fmla="*/ 10 h 10"/>
                              <a:gd name="T16" fmla="*/ 1748 w 8860"/>
                              <a:gd name="T17" fmla="*/ 10 h 10"/>
                              <a:gd name="T18" fmla="*/ 3169 w 8860"/>
                              <a:gd name="T19" fmla="*/ 10 h 10"/>
                              <a:gd name="T20" fmla="*/ 3169 w 8860"/>
                              <a:gd name="T21" fmla="*/ 0 h 10"/>
                              <a:gd name="T22" fmla="*/ 8859 w 8860"/>
                              <a:gd name="T23" fmla="*/ 0 h 10"/>
                              <a:gd name="T24" fmla="*/ 7486 w 8860"/>
                              <a:gd name="T25" fmla="*/ 0 h 10"/>
                              <a:gd name="T26" fmla="*/ 7477 w 8860"/>
                              <a:gd name="T27" fmla="*/ 0 h 10"/>
                              <a:gd name="T28" fmla="*/ 3179 w 8860"/>
                              <a:gd name="T29" fmla="*/ 0 h 10"/>
                              <a:gd name="T30" fmla="*/ 3170 w 8860"/>
                              <a:gd name="T31" fmla="*/ 0 h 10"/>
                              <a:gd name="T32" fmla="*/ 3170 w 8860"/>
                              <a:gd name="T33" fmla="*/ 10 h 10"/>
                              <a:gd name="T34" fmla="*/ 3179 w 8860"/>
                              <a:gd name="T35" fmla="*/ 10 h 10"/>
                              <a:gd name="T36" fmla="*/ 7477 w 8860"/>
                              <a:gd name="T37" fmla="*/ 10 h 10"/>
                              <a:gd name="T38" fmla="*/ 7486 w 8860"/>
                              <a:gd name="T39" fmla="*/ 10 h 10"/>
                              <a:gd name="T40" fmla="*/ 8859 w 8860"/>
                              <a:gd name="T41" fmla="*/ 10 h 10"/>
                              <a:gd name="T42" fmla="*/ 8859 w 886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860" h="10">
                                <a:moveTo>
                                  <a:pt x="3169" y="0"/>
                                </a:moveTo>
                                <a:lnTo>
                                  <a:pt x="1748" y="0"/>
                                </a:ln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39" y="10"/>
                                </a:lnTo>
                                <a:lnTo>
                                  <a:pt x="1748" y="10"/>
                                </a:lnTo>
                                <a:lnTo>
                                  <a:pt x="3169" y="10"/>
                                </a:lnTo>
                                <a:lnTo>
                                  <a:pt x="3169" y="0"/>
                                </a:lnTo>
                                <a:close/>
                                <a:moveTo>
                                  <a:pt x="8859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77" y="0"/>
                                </a:ln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70" y="10"/>
                                </a:lnTo>
                                <a:lnTo>
                                  <a:pt x="3179" y="10"/>
                                </a:lnTo>
                                <a:lnTo>
                                  <a:pt x="7477" y="10"/>
                                </a:lnTo>
                                <a:lnTo>
                                  <a:pt x="7486" y="10"/>
                                </a:lnTo>
                                <a:lnTo>
                                  <a:pt x="8859" y="10"/>
                                </a:lnTo>
                                <a:lnTo>
                                  <a:pt x="8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FE9AC" id="Group 16" o:spid="_x0000_s1026" style="width:443pt;height:.5pt;mso-position-horizontal-relative:char;mso-position-vertical-relative:line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">
                <v:shape id="AutoShape 17" o:spid="_x0000_s1027" style="position:absolute;width:8860;height:10;visibility:visible;mso-wrap-style:square;v-text-anchor:top" coordsize="88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" path="m3169,l1748,r-9,l,,,10r1739,l1748,10r1421,l3169,xm8859,l7486,r-9,l3179,r-9,l3170,10r9,l7477,10r9,l8859,10r,-10xe" fillcolor="black" stroked="f">
                  <v:path arrowok="t" o:connecttype="custom" o:connectlocs="3169,0;1748,0;1739,0;1739,0;0,0;0,10;1739,10;1739,10;1748,10;3169,10;3169,0;8859,0;7486,0;7477,0;3179,0;3170,0;3170,10;3179,10;7477,10;7486,10;8859,10;8859,0" o:connectangles="0,0,0,0,0,0,0,0,0,0,0,0,0,0,0,0,0,0,0,0,0,0"/>
                </v:shape>
                <w10:anchorlock/>
              </v:group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Workshop</w:t>
      </w:r>
      <w:r>
        <w:rPr>
          <w:b/>
        </w:rPr>
        <w:tab/>
      </w:r>
      <w:r>
        <w:rPr>
          <w:b/>
          <w:position w:val="2"/>
          <w:sz w:val="20"/>
        </w:rPr>
        <w:t>Yes</w:t>
      </w:r>
      <w:r>
        <w:rPr>
          <w:position w:val="2"/>
          <w:sz w:val="20"/>
        </w:rPr>
        <w:t>/No</w:t>
      </w:r>
    </w:p>
    <w:p w:rsidR="003153D7" w:rsidRDefault="003153D7">
      <w:pPr>
        <w:spacing w:before="5" w:after="1"/>
        <w:rPr>
          <w:sz w:val="15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414"/>
        <w:gridCol w:w="2732"/>
        <w:gridCol w:w="1589"/>
        <w:gridCol w:w="1383"/>
      </w:tblGrid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443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Scoring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3153D7">
        <w:trPr>
          <w:trHeight w:val="431"/>
        </w:trPr>
        <w:tc>
          <w:tcPr>
            <w:tcW w:w="174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Lithic reduction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Blade Core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Flat-faced (A3-A4)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Narrow-faced (A1-A2)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+ 1 narrow (A5-A10)</w:t>
            </w:r>
            <w:r>
              <w:rPr>
                <w:sz w:val="20"/>
                <w:vertAlign w:val="superscript"/>
              </w:rPr>
              <w:t>17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+ 2 narrow</w:t>
            </w: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Posterior 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Pyramidal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5" w:right="1957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48"/>
              <w:rPr>
                <w:i/>
                <w:sz w:val="20"/>
              </w:rPr>
            </w:pPr>
            <w:r>
              <w:rPr>
                <w:i/>
                <w:sz w:val="20"/>
              </w:rPr>
              <w:t>Flake Core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Centripetal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79"/>
              <w:rPr>
                <w:sz w:val="20"/>
              </w:rPr>
            </w:pPr>
            <w:r>
              <w:rPr>
                <w:sz w:val="20"/>
              </w:rPr>
              <w:t>Levallois Preferential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Recurrent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55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Discoid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1A00" id="Rectangle 15" o:spid="_x0000_s1026" style="position:absolute;margin-left:1in;margin-top:18pt;width:144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3vdw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17</w:t>
      </w:r>
      <w:r>
        <w:t xml:space="preserve"> Core asymmetrical in</w:t>
      </w:r>
      <w:r>
        <w:rPr>
          <w:spacing w:val="-6"/>
        </w:rPr>
        <w:t xml:space="preserve"> </w:t>
      </w:r>
      <w:r>
        <w:t>section</w:t>
      </w:r>
    </w:p>
    <w:p w:rsidR="003153D7" w:rsidRDefault="008E1578">
      <w:pPr>
        <w:pStyle w:val="BodyText"/>
        <w:spacing w:before="1"/>
        <w:ind w:left="120" w:right="491"/>
      </w:pPr>
      <w:r>
        <w:rPr>
          <w:vertAlign w:val="superscript"/>
        </w:rPr>
        <w:t>18</w:t>
      </w:r>
      <w:r>
        <w:t xml:space="preserve"> When flaking surfaces are perpendicular (core is rectangular in cross-section) as opposed to turning or semi- turning cores (circular</w:t>
      </w:r>
      <w:r>
        <w:rPr>
          <w:spacing w:val="-1"/>
        </w:rPr>
        <w:t xml:space="preserve"> </w:t>
      </w:r>
      <w:r>
        <w:t>section).</w:t>
      </w:r>
    </w:p>
    <w:p w:rsidR="003153D7" w:rsidRDefault="003153D7">
      <w:pPr>
        <w:sectPr w:rsidR="003153D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70" w:type="dxa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Convergent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Blade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Unidirectional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With orthogonal removals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Lateral crest/neocrest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Median crest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1224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spacing w:before="11"/>
              <w:rPr>
                <w:rFonts w:ascii="Calibri"/>
              </w:rPr>
            </w:pPr>
          </w:p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Flake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Levallois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 Point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65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1853" w:right="2857"/>
              <w:rPr>
                <w:i/>
                <w:sz w:val="20"/>
              </w:rPr>
            </w:pPr>
            <w:r>
              <w:rPr>
                <w:i/>
                <w:sz w:val="20"/>
              </w:rPr>
              <w:t>Core for small blank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core/scraper</w:t>
            </w:r>
            <w:r>
              <w:rPr>
                <w:sz w:val="20"/>
                <w:vertAlign w:val="superscript"/>
              </w:rPr>
              <w:t>19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burin (B4)</w:t>
            </w:r>
            <w:r>
              <w:rPr>
                <w:sz w:val="20"/>
                <w:vertAlign w:val="superscript"/>
              </w:rPr>
              <w:t>20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84"/>
              <w:rPr>
                <w:sz w:val="20"/>
              </w:rPr>
            </w:pPr>
            <w:r>
              <w:rPr>
                <w:sz w:val="20"/>
              </w:rPr>
              <w:t>narrow-faced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1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Context?</w:t>
            </w: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truncated-facetted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burin-core (B1-B3; B5-B7)</w:t>
            </w:r>
            <w:r>
              <w:rPr>
                <w:sz w:val="20"/>
                <w:vertAlign w:val="superscript"/>
              </w:rPr>
              <w:t>21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  <w:tr w:rsidR="003153D7">
        <w:trPr>
          <w:trHeight w:val="405"/>
        </w:trPr>
        <w:tc>
          <w:tcPr>
            <w:tcW w:w="3170" w:type="dxa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2732" w:type="dxa"/>
            <w:tcBorders>
              <w:left w:val="nil"/>
              <w:bottom w:val="single" w:sz="6" w:space="0" w:color="000000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atypical burin-core</w:t>
            </w:r>
            <w:r>
              <w:rPr>
                <w:sz w:val="20"/>
                <w:vertAlign w:val="superscript"/>
              </w:rPr>
              <w:t>22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  <w:right w:val="nil"/>
            </w:tcBorders>
          </w:tcPr>
          <w:p w:rsidR="003153D7" w:rsidRDefault="003153D7">
            <w:pPr>
              <w:pStyle w:val="TableParagraph"/>
              <w:rPr>
                <w:sz w:val="18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754CBB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1829435" cy="889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88E9" id="Rectangle 14" o:spid="_x0000_s1026" style="position:absolute;margin-left:1in;margin-top:13.45pt;width:144.0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afdw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 w:line="242" w:lineRule="exact"/>
        <w:ind w:left="120"/>
      </w:pPr>
      <w:r>
        <w:rPr>
          <w:vertAlign w:val="superscript"/>
        </w:rPr>
        <w:t>19</w:t>
      </w:r>
      <w:r>
        <w:t xml:space="preserve"> Typologically close to carinated endscrapers, nosed/shouldered endscrapers</w:t>
      </w:r>
    </w:p>
    <w:p w:rsidR="003153D7" w:rsidRDefault="008E1578">
      <w:pPr>
        <w:pStyle w:val="BodyText"/>
        <w:ind w:left="120" w:right="138"/>
      </w:pPr>
      <w:r>
        <w:rPr>
          <w:vertAlign w:val="superscript"/>
        </w:rPr>
        <w:t>20</w:t>
      </w:r>
      <w:r>
        <w:t xml:space="preserve"> Transversal flaking surface, perpendicular to the direction of the core blank removal. E.g. B4 is a bladelet core on blade blank.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21</w:t>
      </w:r>
      <w:r>
        <w:t xml:space="preserve"> Typical on BC is on blade/laminar flake blank only</w:t>
      </w:r>
    </w:p>
    <w:p w:rsidR="003153D7" w:rsidRDefault="008E1578">
      <w:pPr>
        <w:pStyle w:val="BodyText"/>
        <w:ind w:left="120"/>
      </w:pPr>
      <w:r>
        <w:rPr>
          <w:vertAlign w:val="superscript"/>
        </w:rPr>
        <w:t>22</w:t>
      </w:r>
      <w:r>
        <w:t xml:space="preserve"> Like BC but on flake, slab, nodule, or undetermined blank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931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prior to blade/point removal</w:t>
            </w:r>
            <w:r>
              <w:rPr>
                <w:sz w:val="20"/>
                <w:vertAlign w:val="superscript"/>
              </w:rPr>
              <w:t>23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Platform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23" w:right="2133"/>
              <w:jc w:val="center"/>
              <w:rPr>
                <w:sz w:val="20"/>
              </w:rPr>
            </w:pPr>
            <w:r>
              <w:rPr>
                <w:sz w:val="20"/>
              </w:rPr>
              <w:t>Plain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Overhang abraded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hammered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1" w:right="2133"/>
              <w:jc w:val="center"/>
              <w:rPr>
                <w:sz w:val="20"/>
              </w:rPr>
            </w:pPr>
            <w:r>
              <w:rPr>
                <w:sz w:val="20"/>
              </w:rPr>
              <w:t>Lip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Small platform (&lt;4mm thick)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238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615"/>
              <w:rPr>
                <w:i/>
                <w:sz w:val="20"/>
              </w:rPr>
            </w:pPr>
            <w:r>
              <w:rPr>
                <w:i/>
                <w:sz w:val="20"/>
              </w:rPr>
              <w:t>Retouch tools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Endscraper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Convergent 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Transverse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Dejete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Emireh point</w:t>
            </w:r>
            <w:r>
              <w:rPr>
                <w:sz w:val="20"/>
                <w:vertAlign w:val="superscript"/>
              </w:rPr>
              <w:t>24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truncation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Burin on oblique truncation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Perforator (retouched)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Blank with lateral notch/stem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Tanged pieces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Leaf 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Retouch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Abrupt/backing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3169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Direct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194945</wp:posOffset>
                </wp:positionV>
                <wp:extent cx="1829435" cy="889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520E" id="Rectangle 13" o:spid="_x0000_s1026" style="position:absolute;margin-left:1in;margin-top:15.35pt;width:144.0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YWdw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23</w:t>
      </w:r>
      <w:r>
        <w:t xml:space="preserve"> Similar to dorsal trimming (cfr. Umm el Tlel)</w:t>
      </w:r>
    </w:p>
    <w:p w:rsidR="003153D7" w:rsidRDefault="008E1578">
      <w:pPr>
        <w:pStyle w:val="BodyText"/>
        <w:spacing w:before="1"/>
        <w:ind w:left="120"/>
      </w:pPr>
      <w:r>
        <w:rPr>
          <w:vertAlign w:val="superscript"/>
        </w:rPr>
        <w:t>24</w:t>
      </w:r>
      <w:r>
        <w:t xml:space="preserve"> Bifacial proximal retouch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866"/>
        <w:gridCol w:w="2717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shaping (preform)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 (laminar scars)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 w:line="254" w:lineRule="auto"/>
              <w:ind w:left="1853" w:right="2947"/>
              <w:rPr>
                <w:i/>
                <w:sz w:val="20"/>
              </w:rPr>
            </w:pPr>
            <w:r>
              <w:rPr>
                <w:i/>
                <w:sz w:val="20"/>
              </w:rPr>
              <w:t>Formal Bone tools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120" w:right="2008"/>
              <w:jc w:val="center"/>
              <w:rPr>
                <w:sz w:val="20"/>
              </w:rPr>
            </w:pPr>
            <w:r>
              <w:rPr>
                <w:sz w:val="20"/>
              </w:rPr>
              <w:t>Awls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01" w:right="2008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008"/>
              <w:jc w:val="center"/>
              <w:rPr>
                <w:sz w:val="20"/>
              </w:rPr>
            </w:pPr>
            <w:r>
              <w:rPr>
                <w:sz w:val="20"/>
              </w:rPr>
              <w:t>Needle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Retouchoir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35" w:right="2008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Beads</w:t>
            </w: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189" w:right="2825"/>
              <w:jc w:val="center"/>
              <w:rPr>
                <w:sz w:val="20"/>
              </w:rPr>
            </w:pPr>
            <w:r>
              <w:rPr>
                <w:sz w:val="20"/>
              </w:rPr>
              <w:t>Perforated 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Perforated Animal tooth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Perforated Stone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32" w:right="2825"/>
              <w:jc w:val="center"/>
              <w:rPr>
                <w:sz w:val="20"/>
              </w:rPr>
            </w:pPr>
            <w:r>
              <w:rPr>
                <w:sz w:val="20"/>
              </w:rPr>
              <w:t>Ostrich eggshell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2249"/>
              <w:rPr>
                <w:sz w:val="20"/>
              </w:rPr>
            </w:pPr>
            <w:r>
              <w:rPr>
                <w:sz w:val="20"/>
              </w:rPr>
              <w:t>Bead blank with natural perforation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2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54" w:lineRule="auto"/>
              <w:ind w:left="111" w:right="479"/>
              <w:rPr>
                <w:sz w:val="20"/>
              </w:rPr>
            </w:pPr>
            <w:r>
              <w:rPr>
                <w:sz w:val="20"/>
              </w:rPr>
              <w:t>Engraved bone</w:t>
            </w:r>
          </w:p>
        </w:tc>
      </w:tr>
    </w:tbl>
    <w:p w:rsidR="003153D7" w:rsidRDefault="003153D7">
      <w:pPr>
        <w:spacing w:line="254" w:lineRule="auto"/>
        <w:rPr>
          <w:sz w:val="20"/>
        </w:r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p w:rsidR="003153D7" w:rsidRDefault="003153D7">
      <w:pPr>
        <w:pStyle w:val="BodyText"/>
      </w:pPr>
    </w:p>
    <w:p w:rsidR="003153D7" w:rsidRDefault="003153D7">
      <w:pPr>
        <w:pStyle w:val="BodyText"/>
        <w:spacing w:before="9"/>
        <w:rPr>
          <w:sz w:val="21"/>
        </w:rPr>
      </w:pPr>
    </w:p>
    <w:p w:rsidR="003153D7" w:rsidRDefault="008E1578">
      <w:pPr>
        <w:pStyle w:val="Heading2"/>
        <w:spacing w:before="0" w:line="254" w:lineRule="auto"/>
      </w:pPr>
      <w:r>
        <w:t>Features of IUP/Emiran Industries</w:t>
      </w:r>
    </w:p>
    <w:p w:rsidR="003153D7" w:rsidRDefault="00754CBB">
      <w:pPr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104775</wp:posOffset>
                </wp:positionV>
                <wp:extent cx="5626100" cy="635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65 165"/>
                            <a:gd name="T3" fmla="*/ 165 h 10"/>
                            <a:gd name="T4" fmla="+- 0 3438 1690"/>
                            <a:gd name="T5" fmla="*/ T4 w 8860"/>
                            <a:gd name="T6" fmla="+- 0 165 165"/>
                            <a:gd name="T7" fmla="*/ 165 h 10"/>
                            <a:gd name="T8" fmla="+- 0 3429 1690"/>
                            <a:gd name="T9" fmla="*/ T8 w 8860"/>
                            <a:gd name="T10" fmla="+- 0 165 165"/>
                            <a:gd name="T11" fmla="*/ 165 h 10"/>
                            <a:gd name="T12" fmla="+- 0 3429 1690"/>
                            <a:gd name="T13" fmla="*/ T12 w 8860"/>
                            <a:gd name="T14" fmla="+- 0 165 165"/>
                            <a:gd name="T15" fmla="*/ 165 h 10"/>
                            <a:gd name="T16" fmla="+- 0 1690 1690"/>
                            <a:gd name="T17" fmla="*/ T16 w 8860"/>
                            <a:gd name="T18" fmla="+- 0 165 165"/>
                            <a:gd name="T19" fmla="*/ 165 h 10"/>
                            <a:gd name="T20" fmla="+- 0 1690 1690"/>
                            <a:gd name="T21" fmla="*/ T20 w 8860"/>
                            <a:gd name="T22" fmla="+- 0 175 165"/>
                            <a:gd name="T23" fmla="*/ 175 h 10"/>
                            <a:gd name="T24" fmla="+- 0 3429 1690"/>
                            <a:gd name="T25" fmla="*/ T24 w 8860"/>
                            <a:gd name="T26" fmla="+- 0 175 165"/>
                            <a:gd name="T27" fmla="*/ 175 h 10"/>
                            <a:gd name="T28" fmla="+- 0 3429 1690"/>
                            <a:gd name="T29" fmla="*/ T28 w 8860"/>
                            <a:gd name="T30" fmla="+- 0 175 165"/>
                            <a:gd name="T31" fmla="*/ 175 h 10"/>
                            <a:gd name="T32" fmla="+- 0 3438 1690"/>
                            <a:gd name="T33" fmla="*/ T32 w 8860"/>
                            <a:gd name="T34" fmla="+- 0 175 165"/>
                            <a:gd name="T35" fmla="*/ 175 h 10"/>
                            <a:gd name="T36" fmla="+- 0 4859 1690"/>
                            <a:gd name="T37" fmla="*/ T36 w 8860"/>
                            <a:gd name="T38" fmla="+- 0 175 165"/>
                            <a:gd name="T39" fmla="*/ 175 h 10"/>
                            <a:gd name="T40" fmla="+- 0 4859 1690"/>
                            <a:gd name="T41" fmla="*/ T40 w 8860"/>
                            <a:gd name="T42" fmla="+- 0 165 165"/>
                            <a:gd name="T43" fmla="*/ 165 h 10"/>
                            <a:gd name="T44" fmla="+- 0 7587 1690"/>
                            <a:gd name="T45" fmla="*/ T44 w 8860"/>
                            <a:gd name="T46" fmla="+- 0 165 165"/>
                            <a:gd name="T47" fmla="*/ 165 h 10"/>
                            <a:gd name="T48" fmla="+- 0 7577 1690"/>
                            <a:gd name="T49" fmla="*/ T48 w 8860"/>
                            <a:gd name="T50" fmla="+- 0 165 165"/>
                            <a:gd name="T51" fmla="*/ 165 h 10"/>
                            <a:gd name="T52" fmla="+- 0 7577 1690"/>
                            <a:gd name="T53" fmla="*/ T52 w 8860"/>
                            <a:gd name="T54" fmla="+- 0 165 165"/>
                            <a:gd name="T55" fmla="*/ 165 h 10"/>
                            <a:gd name="T56" fmla="+- 0 4869 1690"/>
                            <a:gd name="T57" fmla="*/ T56 w 8860"/>
                            <a:gd name="T58" fmla="+- 0 165 165"/>
                            <a:gd name="T59" fmla="*/ 165 h 10"/>
                            <a:gd name="T60" fmla="+- 0 4860 1690"/>
                            <a:gd name="T61" fmla="*/ T60 w 8860"/>
                            <a:gd name="T62" fmla="+- 0 165 165"/>
                            <a:gd name="T63" fmla="*/ 165 h 10"/>
                            <a:gd name="T64" fmla="+- 0 4860 1690"/>
                            <a:gd name="T65" fmla="*/ T64 w 8860"/>
                            <a:gd name="T66" fmla="+- 0 175 165"/>
                            <a:gd name="T67" fmla="*/ 175 h 10"/>
                            <a:gd name="T68" fmla="+- 0 4869 1690"/>
                            <a:gd name="T69" fmla="*/ T68 w 8860"/>
                            <a:gd name="T70" fmla="+- 0 175 165"/>
                            <a:gd name="T71" fmla="*/ 175 h 10"/>
                            <a:gd name="T72" fmla="+- 0 7577 1690"/>
                            <a:gd name="T73" fmla="*/ T72 w 8860"/>
                            <a:gd name="T74" fmla="+- 0 175 165"/>
                            <a:gd name="T75" fmla="*/ 175 h 10"/>
                            <a:gd name="T76" fmla="+- 0 7577 1690"/>
                            <a:gd name="T77" fmla="*/ T76 w 8860"/>
                            <a:gd name="T78" fmla="+- 0 175 165"/>
                            <a:gd name="T79" fmla="*/ 175 h 10"/>
                            <a:gd name="T80" fmla="+- 0 7587 1690"/>
                            <a:gd name="T81" fmla="*/ T80 w 8860"/>
                            <a:gd name="T82" fmla="+- 0 175 165"/>
                            <a:gd name="T83" fmla="*/ 175 h 10"/>
                            <a:gd name="T84" fmla="+- 0 7587 1690"/>
                            <a:gd name="T85" fmla="*/ T84 w 8860"/>
                            <a:gd name="T86" fmla="+- 0 165 165"/>
                            <a:gd name="T87" fmla="*/ 165 h 10"/>
                            <a:gd name="T88" fmla="+- 0 9166 1690"/>
                            <a:gd name="T89" fmla="*/ T88 w 8860"/>
                            <a:gd name="T90" fmla="+- 0 165 165"/>
                            <a:gd name="T91" fmla="*/ 165 h 10"/>
                            <a:gd name="T92" fmla="+- 0 7587 1690"/>
                            <a:gd name="T93" fmla="*/ T92 w 8860"/>
                            <a:gd name="T94" fmla="+- 0 165 165"/>
                            <a:gd name="T95" fmla="*/ 165 h 10"/>
                            <a:gd name="T96" fmla="+- 0 7587 1690"/>
                            <a:gd name="T97" fmla="*/ T96 w 8860"/>
                            <a:gd name="T98" fmla="+- 0 175 165"/>
                            <a:gd name="T99" fmla="*/ 175 h 10"/>
                            <a:gd name="T100" fmla="+- 0 9166 1690"/>
                            <a:gd name="T101" fmla="*/ T100 w 8860"/>
                            <a:gd name="T102" fmla="+- 0 175 165"/>
                            <a:gd name="T103" fmla="*/ 175 h 10"/>
                            <a:gd name="T104" fmla="+- 0 9166 1690"/>
                            <a:gd name="T105" fmla="*/ T104 w 8860"/>
                            <a:gd name="T106" fmla="+- 0 165 165"/>
                            <a:gd name="T107" fmla="*/ 165 h 10"/>
                            <a:gd name="T108" fmla="+- 0 10549 1690"/>
                            <a:gd name="T109" fmla="*/ T108 w 8860"/>
                            <a:gd name="T110" fmla="+- 0 165 165"/>
                            <a:gd name="T111" fmla="*/ 165 h 10"/>
                            <a:gd name="T112" fmla="+- 0 9176 1690"/>
                            <a:gd name="T113" fmla="*/ T112 w 8860"/>
                            <a:gd name="T114" fmla="+- 0 165 165"/>
                            <a:gd name="T115" fmla="*/ 165 h 10"/>
                            <a:gd name="T116" fmla="+- 0 9167 1690"/>
                            <a:gd name="T117" fmla="*/ T116 w 8860"/>
                            <a:gd name="T118" fmla="+- 0 165 165"/>
                            <a:gd name="T119" fmla="*/ 165 h 10"/>
                            <a:gd name="T120" fmla="+- 0 9167 1690"/>
                            <a:gd name="T121" fmla="*/ T120 w 8860"/>
                            <a:gd name="T122" fmla="+- 0 175 165"/>
                            <a:gd name="T123" fmla="*/ 175 h 10"/>
                            <a:gd name="T124" fmla="+- 0 9176 1690"/>
                            <a:gd name="T125" fmla="*/ T124 w 8860"/>
                            <a:gd name="T126" fmla="+- 0 175 165"/>
                            <a:gd name="T127" fmla="*/ 175 h 10"/>
                            <a:gd name="T128" fmla="+- 0 10549 1690"/>
                            <a:gd name="T129" fmla="*/ T128 w 8860"/>
                            <a:gd name="T130" fmla="+- 0 175 165"/>
                            <a:gd name="T131" fmla="*/ 175 h 10"/>
                            <a:gd name="T132" fmla="+- 0 10549 1690"/>
                            <a:gd name="T133" fmla="*/ T132 w 8860"/>
                            <a:gd name="T134" fmla="+- 0 165 165"/>
                            <a:gd name="T135" fmla="*/ 1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A453" id="AutoShape 12" o:spid="_x0000_s1026" style="position:absolute;margin-left:84.5pt;margin-top:8.25pt;width:443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04775;1109980,104775;1104265,104775;1104265,104775;0,104775;0,111125;1104265,111125;1104265,111125;1109980,111125;2012315,111125;2012315,104775;3744595,104775;3738245,104775;3738245,104775;2018665,104775;2012950,104775;2012950,111125;2018665,111125;3738245,111125;3738245,111125;3744595,111125;3744595,104775;4747260,104775;3744595,104775;3744595,111125;4747260,111125;4747260,104775;5625465,104775;4753610,104775;4747895,104775;4747895,111125;4753610,111125;5625465,111125;5625465,1047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b/>
          <w:sz w:val="20"/>
        </w:rPr>
      </w:pPr>
      <w:r>
        <w:rPr>
          <w:b/>
        </w:rPr>
        <w:t>Site</w:t>
      </w:r>
      <w:r>
        <w:rPr>
          <w:b/>
        </w:rPr>
        <w:tab/>
      </w:r>
      <w:r>
        <w:rPr>
          <w:b/>
          <w:position w:val="2"/>
          <w:sz w:val="20"/>
        </w:rPr>
        <w:t>Kara-Bom</w:t>
      </w:r>
    </w:p>
    <w:p w:rsidR="003153D7" w:rsidRDefault="00754CBB">
      <w:pPr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116205</wp:posOffset>
                </wp:positionV>
                <wp:extent cx="5626100" cy="635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83 183"/>
                            <a:gd name="T3" fmla="*/ 183 h 10"/>
                            <a:gd name="T4" fmla="+- 0 3438 1690"/>
                            <a:gd name="T5" fmla="*/ T4 w 8860"/>
                            <a:gd name="T6" fmla="+- 0 183 183"/>
                            <a:gd name="T7" fmla="*/ 183 h 10"/>
                            <a:gd name="T8" fmla="+- 0 3429 1690"/>
                            <a:gd name="T9" fmla="*/ T8 w 8860"/>
                            <a:gd name="T10" fmla="+- 0 183 183"/>
                            <a:gd name="T11" fmla="*/ 183 h 10"/>
                            <a:gd name="T12" fmla="+- 0 3429 1690"/>
                            <a:gd name="T13" fmla="*/ T12 w 8860"/>
                            <a:gd name="T14" fmla="+- 0 183 183"/>
                            <a:gd name="T15" fmla="*/ 183 h 10"/>
                            <a:gd name="T16" fmla="+- 0 1690 1690"/>
                            <a:gd name="T17" fmla="*/ T16 w 8860"/>
                            <a:gd name="T18" fmla="+- 0 183 183"/>
                            <a:gd name="T19" fmla="*/ 183 h 10"/>
                            <a:gd name="T20" fmla="+- 0 1690 1690"/>
                            <a:gd name="T21" fmla="*/ T20 w 8860"/>
                            <a:gd name="T22" fmla="+- 0 192 183"/>
                            <a:gd name="T23" fmla="*/ 192 h 10"/>
                            <a:gd name="T24" fmla="+- 0 3429 1690"/>
                            <a:gd name="T25" fmla="*/ T24 w 8860"/>
                            <a:gd name="T26" fmla="+- 0 192 183"/>
                            <a:gd name="T27" fmla="*/ 192 h 10"/>
                            <a:gd name="T28" fmla="+- 0 3429 1690"/>
                            <a:gd name="T29" fmla="*/ T28 w 8860"/>
                            <a:gd name="T30" fmla="+- 0 192 183"/>
                            <a:gd name="T31" fmla="*/ 192 h 10"/>
                            <a:gd name="T32" fmla="+- 0 3438 1690"/>
                            <a:gd name="T33" fmla="*/ T32 w 8860"/>
                            <a:gd name="T34" fmla="+- 0 192 183"/>
                            <a:gd name="T35" fmla="*/ 192 h 10"/>
                            <a:gd name="T36" fmla="+- 0 4859 1690"/>
                            <a:gd name="T37" fmla="*/ T36 w 8860"/>
                            <a:gd name="T38" fmla="+- 0 192 183"/>
                            <a:gd name="T39" fmla="*/ 192 h 10"/>
                            <a:gd name="T40" fmla="+- 0 4859 1690"/>
                            <a:gd name="T41" fmla="*/ T40 w 8860"/>
                            <a:gd name="T42" fmla="+- 0 183 183"/>
                            <a:gd name="T43" fmla="*/ 183 h 10"/>
                            <a:gd name="T44" fmla="+- 0 7587 1690"/>
                            <a:gd name="T45" fmla="*/ T44 w 8860"/>
                            <a:gd name="T46" fmla="+- 0 183 183"/>
                            <a:gd name="T47" fmla="*/ 183 h 10"/>
                            <a:gd name="T48" fmla="+- 0 7577 1690"/>
                            <a:gd name="T49" fmla="*/ T48 w 8860"/>
                            <a:gd name="T50" fmla="+- 0 183 183"/>
                            <a:gd name="T51" fmla="*/ 183 h 10"/>
                            <a:gd name="T52" fmla="+- 0 7577 1690"/>
                            <a:gd name="T53" fmla="*/ T52 w 8860"/>
                            <a:gd name="T54" fmla="+- 0 183 183"/>
                            <a:gd name="T55" fmla="*/ 183 h 10"/>
                            <a:gd name="T56" fmla="+- 0 4869 1690"/>
                            <a:gd name="T57" fmla="*/ T56 w 8860"/>
                            <a:gd name="T58" fmla="+- 0 183 183"/>
                            <a:gd name="T59" fmla="*/ 183 h 10"/>
                            <a:gd name="T60" fmla="+- 0 4860 1690"/>
                            <a:gd name="T61" fmla="*/ T60 w 8860"/>
                            <a:gd name="T62" fmla="+- 0 183 183"/>
                            <a:gd name="T63" fmla="*/ 183 h 10"/>
                            <a:gd name="T64" fmla="+- 0 4860 1690"/>
                            <a:gd name="T65" fmla="*/ T64 w 8860"/>
                            <a:gd name="T66" fmla="+- 0 192 183"/>
                            <a:gd name="T67" fmla="*/ 192 h 10"/>
                            <a:gd name="T68" fmla="+- 0 4869 1690"/>
                            <a:gd name="T69" fmla="*/ T68 w 8860"/>
                            <a:gd name="T70" fmla="+- 0 192 183"/>
                            <a:gd name="T71" fmla="*/ 192 h 10"/>
                            <a:gd name="T72" fmla="+- 0 7577 1690"/>
                            <a:gd name="T73" fmla="*/ T72 w 8860"/>
                            <a:gd name="T74" fmla="+- 0 192 183"/>
                            <a:gd name="T75" fmla="*/ 192 h 10"/>
                            <a:gd name="T76" fmla="+- 0 7577 1690"/>
                            <a:gd name="T77" fmla="*/ T76 w 8860"/>
                            <a:gd name="T78" fmla="+- 0 192 183"/>
                            <a:gd name="T79" fmla="*/ 192 h 10"/>
                            <a:gd name="T80" fmla="+- 0 7587 1690"/>
                            <a:gd name="T81" fmla="*/ T80 w 8860"/>
                            <a:gd name="T82" fmla="+- 0 192 183"/>
                            <a:gd name="T83" fmla="*/ 192 h 10"/>
                            <a:gd name="T84" fmla="+- 0 7587 1690"/>
                            <a:gd name="T85" fmla="*/ T84 w 8860"/>
                            <a:gd name="T86" fmla="+- 0 183 183"/>
                            <a:gd name="T87" fmla="*/ 183 h 10"/>
                            <a:gd name="T88" fmla="+- 0 9166 1690"/>
                            <a:gd name="T89" fmla="*/ T88 w 8860"/>
                            <a:gd name="T90" fmla="+- 0 183 183"/>
                            <a:gd name="T91" fmla="*/ 183 h 10"/>
                            <a:gd name="T92" fmla="+- 0 7587 1690"/>
                            <a:gd name="T93" fmla="*/ T92 w 8860"/>
                            <a:gd name="T94" fmla="+- 0 183 183"/>
                            <a:gd name="T95" fmla="*/ 183 h 10"/>
                            <a:gd name="T96" fmla="+- 0 7587 1690"/>
                            <a:gd name="T97" fmla="*/ T96 w 8860"/>
                            <a:gd name="T98" fmla="+- 0 192 183"/>
                            <a:gd name="T99" fmla="*/ 192 h 10"/>
                            <a:gd name="T100" fmla="+- 0 9166 1690"/>
                            <a:gd name="T101" fmla="*/ T100 w 8860"/>
                            <a:gd name="T102" fmla="+- 0 192 183"/>
                            <a:gd name="T103" fmla="*/ 192 h 10"/>
                            <a:gd name="T104" fmla="+- 0 9166 1690"/>
                            <a:gd name="T105" fmla="*/ T104 w 8860"/>
                            <a:gd name="T106" fmla="+- 0 183 183"/>
                            <a:gd name="T107" fmla="*/ 183 h 10"/>
                            <a:gd name="T108" fmla="+- 0 10549 1690"/>
                            <a:gd name="T109" fmla="*/ T108 w 8860"/>
                            <a:gd name="T110" fmla="+- 0 183 183"/>
                            <a:gd name="T111" fmla="*/ 183 h 10"/>
                            <a:gd name="T112" fmla="+- 0 9176 1690"/>
                            <a:gd name="T113" fmla="*/ T112 w 8860"/>
                            <a:gd name="T114" fmla="+- 0 183 183"/>
                            <a:gd name="T115" fmla="*/ 183 h 10"/>
                            <a:gd name="T116" fmla="+- 0 9167 1690"/>
                            <a:gd name="T117" fmla="*/ T116 w 8860"/>
                            <a:gd name="T118" fmla="+- 0 183 183"/>
                            <a:gd name="T119" fmla="*/ 183 h 10"/>
                            <a:gd name="T120" fmla="+- 0 9167 1690"/>
                            <a:gd name="T121" fmla="*/ T120 w 8860"/>
                            <a:gd name="T122" fmla="+- 0 192 183"/>
                            <a:gd name="T123" fmla="*/ 192 h 10"/>
                            <a:gd name="T124" fmla="+- 0 9176 1690"/>
                            <a:gd name="T125" fmla="*/ T124 w 8860"/>
                            <a:gd name="T126" fmla="+- 0 192 183"/>
                            <a:gd name="T127" fmla="*/ 192 h 10"/>
                            <a:gd name="T128" fmla="+- 0 10549 1690"/>
                            <a:gd name="T129" fmla="*/ T128 w 8860"/>
                            <a:gd name="T130" fmla="+- 0 192 183"/>
                            <a:gd name="T131" fmla="*/ 192 h 10"/>
                            <a:gd name="T132" fmla="+- 0 10549 1690"/>
                            <a:gd name="T133" fmla="*/ T132 w 8860"/>
                            <a:gd name="T134" fmla="+- 0 183 183"/>
                            <a:gd name="T135" fmla="*/ 1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39" y="9"/>
                              </a:lnTo>
                              <a:lnTo>
                                <a:pt x="1748" y="9"/>
                              </a:lnTo>
                              <a:lnTo>
                                <a:pt x="3169" y="9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9"/>
                              </a:lnTo>
                              <a:lnTo>
                                <a:pt x="3179" y="9"/>
                              </a:lnTo>
                              <a:lnTo>
                                <a:pt x="5887" y="9"/>
                              </a:lnTo>
                              <a:lnTo>
                                <a:pt x="5897" y="9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9"/>
                              </a:lnTo>
                              <a:lnTo>
                                <a:pt x="7476" y="9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9"/>
                              </a:lnTo>
                              <a:lnTo>
                                <a:pt x="7486" y="9"/>
                              </a:lnTo>
                              <a:lnTo>
                                <a:pt x="8859" y="9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CEA" id="AutoShape 11" o:spid="_x0000_s1026" style="position:absolute;margin-left:84.5pt;margin-top:9.15pt;width:443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" path="m3169,l1748,r-9,l,,,9r1739,l1748,9r1421,l3169,xm5897,r-10,l3179,r-9,l3170,9r9,l5887,9r10,l5897,xm7476,l5897,r,9l7476,9r,-9xm8859,l7486,r-9,l7477,9r9,l8859,9r,-9xe" fillcolor="black" stroked="f">
                <v:path arrowok="t" o:connecttype="custom" o:connectlocs="2012315,116205;1109980,116205;1104265,116205;1104265,116205;0,116205;0,121920;1104265,121920;1104265,121920;1109980,121920;2012315,121920;2012315,116205;3744595,116205;3738245,116205;3738245,116205;2018665,116205;2012950,116205;2012950,121920;2018665,121920;3738245,121920;3738245,121920;3744595,121920;3744595,116205;4747260,116205;3744595,116205;3744595,121920;4747260,121920;4747260,116205;5625465,116205;4753610,116205;4747895,116205;4747895,121920;4753610,121920;5625465,121920;5625465,11620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Layer</w:t>
      </w:r>
      <w:r>
        <w:rPr>
          <w:b/>
        </w:rPr>
        <w:tab/>
      </w:r>
      <w:r>
        <w:rPr>
          <w:position w:val="2"/>
          <w:sz w:val="20"/>
        </w:rPr>
        <w:t>OH5/OH6</w:t>
      </w:r>
    </w:p>
    <w:p w:rsidR="003153D7" w:rsidRDefault="00754CBB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113030</wp:posOffset>
                </wp:positionV>
                <wp:extent cx="5626100" cy="635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8 178"/>
                            <a:gd name="T3" fmla="*/ 178 h 10"/>
                            <a:gd name="T4" fmla="+- 0 3438 1690"/>
                            <a:gd name="T5" fmla="*/ T4 w 8860"/>
                            <a:gd name="T6" fmla="+- 0 178 178"/>
                            <a:gd name="T7" fmla="*/ 178 h 10"/>
                            <a:gd name="T8" fmla="+- 0 3429 1690"/>
                            <a:gd name="T9" fmla="*/ T8 w 8860"/>
                            <a:gd name="T10" fmla="+- 0 178 178"/>
                            <a:gd name="T11" fmla="*/ 178 h 10"/>
                            <a:gd name="T12" fmla="+- 0 3429 1690"/>
                            <a:gd name="T13" fmla="*/ T12 w 8860"/>
                            <a:gd name="T14" fmla="+- 0 178 178"/>
                            <a:gd name="T15" fmla="*/ 178 h 10"/>
                            <a:gd name="T16" fmla="+- 0 1690 1690"/>
                            <a:gd name="T17" fmla="*/ T16 w 8860"/>
                            <a:gd name="T18" fmla="+- 0 178 178"/>
                            <a:gd name="T19" fmla="*/ 178 h 10"/>
                            <a:gd name="T20" fmla="+- 0 1690 1690"/>
                            <a:gd name="T21" fmla="*/ T20 w 8860"/>
                            <a:gd name="T22" fmla="+- 0 188 178"/>
                            <a:gd name="T23" fmla="*/ 188 h 10"/>
                            <a:gd name="T24" fmla="+- 0 3429 1690"/>
                            <a:gd name="T25" fmla="*/ T24 w 8860"/>
                            <a:gd name="T26" fmla="+- 0 188 178"/>
                            <a:gd name="T27" fmla="*/ 188 h 10"/>
                            <a:gd name="T28" fmla="+- 0 3429 1690"/>
                            <a:gd name="T29" fmla="*/ T28 w 8860"/>
                            <a:gd name="T30" fmla="+- 0 188 178"/>
                            <a:gd name="T31" fmla="*/ 188 h 10"/>
                            <a:gd name="T32" fmla="+- 0 3438 1690"/>
                            <a:gd name="T33" fmla="*/ T32 w 8860"/>
                            <a:gd name="T34" fmla="+- 0 188 178"/>
                            <a:gd name="T35" fmla="*/ 188 h 10"/>
                            <a:gd name="T36" fmla="+- 0 4859 1690"/>
                            <a:gd name="T37" fmla="*/ T36 w 8860"/>
                            <a:gd name="T38" fmla="+- 0 188 178"/>
                            <a:gd name="T39" fmla="*/ 188 h 10"/>
                            <a:gd name="T40" fmla="+- 0 4859 1690"/>
                            <a:gd name="T41" fmla="*/ T40 w 8860"/>
                            <a:gd name="T42" fmla="+- 0 178 178"/>
                            <a:gd name="T43" fmla="*/ 178 h 10"/>
                            <a:gd name="T44" fmla="+- 0 7587 1690"/>
                            <a:gd name="T45" fmla="*/ T44 w 8860"/>
                            <a:gd name="T46" fmla="+- 0 178 178"/>
                            <a:gd name="T47" fmla="*/ 178 h 10"/>
                            <a:gd name="T48" fmla="+- 0 7577 1690"/>
                            <a:gd name="T49" fmla="*/ T48 w 8860"/>
                            <a:gd name="T50" fmla="+- 0 178 178"/>
                            <a:gd name="T51" fmla="*/ 178 h 10"/>
                            <a:gd name="T52" fmla="+- 0 7577 1690"/>
                            <a:gd name="T53" fmla="*/ T52 w 8860"/>
                            <a:gd name="T54" fmla="+- 0 178 178"/>
                            <a:gd name="T55" fmla="*/ 178 h 10"/>
                            <a:gd name="T56" fmla="+- 0 4869 1690"/>
                            <a:gd name="T57" fmla="*/ T56 w 8860"/>
                            <a:gd name="T58" fmla="+- 0 178 178"/>
                            <a:gd name="T59" fmla="*/ 178 h 10"/>
                            <a:gd name="T60" fmla="+- 0 4860 1690"/>
                            <a:gd name="T61" fmla="*/ T60 w 8860"/>
                            <a:gd name="T62" fmla="+- 0 178 178"/>
                            <a:gd name="T63" fmla="*/ 178 h 10"/>
                            <a:gd name="T64" fmla="+- 0 4860 1690"/>
                            <a:gd name="T65" fmla="*/ T64 w 8860"/>
                            <a:gd name="T66" fmla="+- 0 188 178"/>
                            <a:gd name="T67" fmla="*/ 188 h 10"/>
                            <a:gd name="T68" fmla="+- 0 4869 1690"/>
                            <a:gd name="T69" fmla="*/ T68 w 8860"/>
                            <a:gd name="T70" fmla="+- 0 188 178"/>
                            <a:gd name="T71" fmla="*/ 188 h 10"/>
                            <a:gd name="T72" fmla="+- 0 7577 1690"/>
                            <a:gd name="T73" fmla="*/ T72 w 8860"/>
                            <a:gd name="T74" fmla="+- 0 188 178"/>
                            <a:gd name="T75" fmla="*/ 188 h 10"/>
                            <a:gd name="T76" fmla="+- 0 7577 1690"/>
                            <a:gd name="T77" fmla="*/ T76 w 8860"/>
                            <a:gd name="T78" fmla="+- 0 188 178"/>
                            <a:gd name="T79" fmla="*/ 188 h 10"/>
                            <a:gd name="T80" fmla="+- 0 7587 1690"/>
                            <a:gd name="T81" fmla="*/ T80 w 8860"/>
                            <a:gd name="T82" fmla="+- 0 188 178"/>
                            <a:gd name="T83" fmla="*/ 188 h 10"/>
                            <a:gd name="T84" fmla="+- 0 7587 1690"/>
                            <a:gd name="T85" fmla="*/ T84 w 8860"/>
                            <a:gd name="T86" fmla="+- 0 178 178"/>
                            <a:gd name="T87" fmla="*/ 178 h 10"/>
                            <a:gd name="T88" fmla="+- 0 9166 1690"/>
                            <a:gd name="T89" fmla="*/ T88 w 8860"/>
                            <a:gd name="T90" fmla="+- 0 178 178"/>
                            <a:gd name="T91" fmla="*/ 178 h 10"/>
                            <a:gd name="T92" fmla="+- 0 7587 1690"/>
                            <a:gd name="T93" fmla="*/ T92 w 8860"/>
                            <a:gd name="T94" fmla="+- 0 178 178"/>
                            <a:gd name="T95" fmla="*/ 178 h 10"/>
                            <a:gd name="T96" fmla="+- 0 7587 1690"/>
                            <a:gd name="T97" fmla="*/ T96 w 8860"/>
                            <a:gd name="T98" fmla="+- 0 188 178"/>
                            <a:gd name="T99" fmla="*/ 188 h 10"/>
                            <a:gd name="T100" fmla="+- 0 9166 1690"/>
                            <a:gd name="T101" fmla="*/ T100 w 8860"/>
                            <a:gd name="T102" fmla="+- 0 188 178"/>
                            <a:gd name="T103" fmla="*/ 188 h 10"/>
                            <a:gd name="T104" fmla="+- 0 9166 1690"/>
                            <a:gd name="T105" fmla="*/ T104 w 8860"/>
                            <a:gd name="T106" fmla="+- 0 178 178"/>
                            <a:gd name="T107" fmla="*/ 178 h 10"/>
                            <a:gd name="T108" fmla="+- 0 10549 1690"/>
                            <a:gd name="T109" fmla="*/ T108 w 8860"/>
                            <a:gd name="T110" fmla="+- 0 178 178"/>
                            <a:gd name="T111" fmla="*/ 178 h 10"/>
                            <a:gd name="T112" fmla="+- 0 9176 1690"/>
                            <a:gd name="T113" fmla="*/ T112 w 8860"/>
                            <a:gd name="T114" fmla="+- 0 178 178"/>
                            <a:gd name="T115" fmla="*/ 178 h 10"/>
                            <a:gd name="T116" fmla="+- 0 9167 1690"/>
                            <a:gd name="T117" fmla="*/ T116 w 8860"/>
                            <a:gd name="T118" fmla="+- 0 178 178"/>
                            <a:gd name="T119" fmla="*/ 178 h 10"/>
                            <a:gd name="T120" fmla="+- 0 9167 1690"/>
                            <a:gd name="T121" fmla="*/ T120 w 8860"/>
                            <a:gd name="T122" fmla="+- 0 188 178"/>
                            <a:gd name="T123" fmla="*/ 188 h 10"/>
                            <a:gd name="T124" fmla="+- 0 9176 1690"/>
                            <a:gd name="T125" fmla="*/ T124 w 8860"/>
                            <a:gd name="T126" fmla="+- 0 188 178"/>
                            <a:gd name="T127" fmla="*/ 188 h 10"/>
                            <a:gd name="T128" fmla="+- 0 10549 1690"/>
                            <a:gd name="T129" fmla="*/ T128 w 8860"/>
                            <a:gd name="T130" fmla="+- 0 188 178"/>
                            <a:gd name="T131" fmla="*/ 188 h 10"/>
                            <a:gd name="T132" fmla="+- 0 10549 1690"/>
                            <a:gd name="T133" fmla="*/ T132 w 8860"/>
                            <a:gd name="T134" fmla="+- 0 178 178"/>
                            <a:gd name="T135" fmla="*/ 1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B37B2" id="AutoShape 10" o:spid="_x0000_s1026" style="position:absolute;margin-left:84.5pt;margin-top:8.9pt;width:443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3030;1109980,113030;1104265,113030;1104265,113030;0,113030;0,119380;1104265,119380;1104265,119380;1109980,119380;2012315,119380;2012315,113030;3744595,113030;3738245,113030;3738245,113030;2018665,113030;2012950,113030;2012950,119380;2018665,119380;3738245,119380;3738245,119380;3744595,119380;3744595,113030;4747260,113030;3744595,113030;3744595,119380;4747260,119380;4747260,113030;5625465,113030;4753610,113030;4747895,113030;4747895,119380;4753610,119380;5625465,119380;5625465,11303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53D7" w:rsidRDefault="008E1578">
      <w:pPr>
        <w:ind w:left="480"/>
        <w:rPr>
          <w:b/>
        </w:rPr>
      </w:pPr>
      <w:r>
        <w:rPr>
          <w:b/>
        </w:rPr>
        <w:t>Coordinates</w:t>
      </w:r>
    </w:p>
    <w:p w:rsidR="003153D7" w:rsidRDefault="003153D7">
      <w:pPr>
        <w:sectPr w:rsidR="003153D7">
          <w:pgSz w:w="12240" w:h="15840"/>
          <w:pgMar w:top="1500" w:right="1320" w:bottom="280" w:left="1320" w:header="720" w:footer="720" w:gutter="0"/>
          <w:cols w:space="720"/>
        </w:sectPr>
      </w:pPr>
    </w:p>
    <w:p w:rsidR="003153D7" w:rsidRDefault="00754CBB">
      <w:pPr>
        <w:spacing w:before="188" w:line="259" w:lineRule="auto"/>
        <w:ind w:left="480" w:right="9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112395</wp:posOffset>
                </wp:positionV>
                <wp:extent cx="5626100" cy="635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77 177"/>
                            <a:gd name="T3" fmla="*/ 177 h 10"/>
                            <a:gd name="T4" fmla="+- 0 3438 1690"/>
                            <a:gd name="T5" fmla="*/ T4 w 8860"/>
                            <a:gd name="T6" fmla="+- 0 177 177"/>
                            <a:gd name="T7" fmla="*/ 177 h 10"/>
                            <a:gd name="T8" fmla="+- 0 3429 1690"/>
                            <a:gd name="T9" fmla="*/ T8 w 8860"/>
                            <a:gd name="T10" fmla="+- 0 177 177"/>
                            <a:gd name="T11" fmla="*/ 177 h 10"/>
                            <a:gd name="T12" fmla="+- 0 3429 1690"/>
                            <a:gd name="T13" fmla="*/ T12 w 8860"/>
                            <a:gd name="T14" fmla="+- 0 177 177"/>
                            <a:gd name="T15" fmla="*/ 177 h 10"/>
                            <a:gd name="T16" fmla="+- 0 1690 1690"/>
                            <a:gd name="T17" fmla="*/ T16 w 8860"/>
                            <a:gd name="T18" fmla="+- 0 177 177"/>
                            <a:gd name="T19" fmla="*/ 177 h 10"/>
                            <a:gd name="T20" fmla="+- 0 1690 1690"/>
                            <a:gd name="T21" fmla="*/ T20 w 8860"/>
                            <a:gd name="T22" fmla="+- 0 187 177"/>
                            <a:gd name="T23" fmla="*/ 187 h 10"/>
                            <a:gd name="T24" fmla="+- 0 3429 1690"/>
                            <a:gd name="T25" fmla="*/ T24 w 8860"/>
                            <a:gd name="T26" fmla="+- 0 187 177"/>
                            <a:gd name="T27" fmla="*/ 187 h 10"/>
                            <a:gd name="T28" fmla="+- 0 3429 1690"/>
                            <a:gd name="T29" fmla="*/ T28 w 8860"/>
                            <a:gd name="T30" fmla="+- 0 187 177"/>
                            <a:gd name="T31" fmla="*/ 187 h 10"/>
                            <a:gd name="T32" fmla="+- 0 3438 1690"/>
                            <a:gd name="T33" fmla="*/ T32 w 8860"/>
                            <a:gd name="T34" fmla="+- 0 187 177"/>
                            <a:gd name="T35" fmla="*/ 187 h 10"/>
                            <a:gd name="T36" fmla="+- 0 4859 1690"/>
                            <a:gd name="T37" fmla="*/ T36 w 8860"/>
                            <a:gd name="T38" fmla="+- 0 187 177"/>
                            <a:gd name="T39" fmla="*/ 187 h 10"/>
                            <a:gd name="T40" fmla="+- 0 4859 1690"/>
                            <a:gd name="T41" fmla="*/ T40 w 8860"/>
                            <a:gd name="T42" fmla="+- 0 177 177"/>
                            <a:gd name="T43" fmla="*/ 177 h 10"/>
                            <a:gd name="T44" fmla="+- 0 7587 1690"/>
                            <a:gd name="T45" fmla="*/ T44 w 8860"/>
                            <a:gd name="T46" fmla="+- 0 177 177"/>
                            <a:gd name="T47" fmla="*/ 177 h 10"/>
                            <a:gd name="T48" fmla="+- 0 7577 1690"/>
                            <a:gd name="T49" fmla="*/ T48 w 8860"/>
                            <a:gd name="T50" fmla="+- 0 177 177"/>
                            <a:gd name="T51" fmla="*/ 177 h 10"/>
                            <a:gd name="T52" fmla="+- 0 7577 1690"/>
                            <a:gd name="T53" fmla="*/ T52 w 8860"/>
                            <a:gd name="T54" fmla="+- 0 177 177"/>
                            <a:gd name="T55" fmla="*/ 177 h 10"/>
                            <a:gd name="T56" fmla="+- 0 4869 1690"/>
                            <a:gd name="T57" fmla="*/ T56 w 8860"/>
                            <a:gd name="T58" fmla="+- 0 177 177"/>
                            <a:gd name="T59" fmla="*/ 177 h 10"/>
                            <a:gd name="T60" fmla="+- 0 4860 1690"/>
                            <a:gd name="T61" fmla="*/ T60 w 8860"/>
                            <a:gd name="T62" fmla="+- 0 177 177"/>
                            <a:gd name="T63" fmla="*/ 177 h 10"/>
                            <a:gd name="T64" fmla="+- 0 4860 1690"/>
                            <a:gd name="T65" fmla="*/ T64 w 8860"/>
                            <a:gd name="T66" fmla="+- 0 187 177"/>
                            <a:gd name="T67" fmla="*/ 187 h 10"/>
                            <a:gd name="T68" fmla="+- 0 4869 1690"/>
                            <a:gd name="T69" fmla="*/ T68 w 8860"/>
                            <a:gd name="T70" fmla="+- 0 187 177"/>
                            <a:gd name="T71" fmla="*/ 187 h 10"/>
                            <a:gd name="T72" fmla="+- 0 7577 1690"/>
                            <a:gd name="T73" fmla="*/ T72 w 8860"/>
                            <a:gd name="T74" fmla="+- 0 187 177"/>
                            <a:gd name="T75" fmla="*/ 187 h 10"/>
                            <a:gd name="T76" fmla="+- 0 7577 1690"/>
                            <a:gd name="T77" fmla="*/ T76 w 8860"/>
                            <a:gd name="T78" fmla="+- 0 187 177"/>
                            <a:gd name="T79" fmla="*/ 187 h 10"/>
                            <a:gd name="T80" fmla="+- 0 7587 1690"/>
                            <a:gd name="T81" fmla="*/ T80 w 8860"/>
                            <a:gd name="T82" fmla="+- 0 187 177"/>
                            <a:gd name="T83" fmla="*/ 187 h 10"/>
                            <a:gd name="T84" fmla="+- 0 7587 1690"/>
                            <a:gd name="T85" fmla="*/ T84 w 8860"/>
                            <a:gd name="T86" fmla="+- 0 177 177"/>
                            <a:gd name="T87" fmla="*/ 177 h 10"/>
                            <a:gd name="T88" fmla="+- 0 9166 1690"/>
                            <a:gd name="T89" fmla="*/ T88 w 8860"/>
                            <a:gd name="T90" fmla="+- 0 177 177"/>
                            <a:gd name="T91" fmla="*/ 177 h 10"/>
                            <a:gd name="T92" fmla="+- 0 7587 1690"/>
                            <a:gd name="T93" fmla="*/ T92 w 8860"/>
                            <a:gd name="T94" fmla="+- 0 177 177"/>
                            <a:gd name="T95" fmla="*/ 177 h 10"/>
                            <a:gd name="T96" fmla="+- 0 7587 1690"/>
                            <a:gd name="T97" fmla="*/ T96 w 8860"/>
                            <a:gd name="T98" fmla="+- 0 187 177"/>
                            <a:gd name="T99" fmla="*/ 187 h 10"/>
                            <a:gd name="T100" fmla="+- 0 9166 1690"/>
                            <a:gd name="T101" fmla="*/ T100 w 8860"/>
                            <a:gd name="T102" fmla="+- 0 187 177"/>
                            <a:gd name="T103" fmla="*/ 187 h 10"/>
                            <a:gd name="T104" fmla="+- 0 9166 1690"/>
                            <a:gd name="T105" fmla="*/ T104 w 8860"/>
                            <a:gd name="T106" fmla="+- 0 177 177"/>
                            <a:gd name="T107" fmla="*/ 177 h 10"/>
                            <a:gd name="T108" fmla="+- 0 10549 1690"/>
                            <a:gd name="T109" fmla="*/ T108 w 8860"/>
                            <a:gd name="T110" fmla="+- 0 177 177"/>
                            <a:gd name="T111" fmla="*/ 177 h 10"/>
                            <a:gd name="T112" fmla="+- 0 9176 1690"/>
                            <a:gd name="T113" fmla="*/ T112 w 8860"/>
                            <a:gd name="T114" fmla="+- 0 177 177"/>
                            <a:gd name="T115" fmla="*/ 177 h 10"/>
                            <a:gd name="T116" fmla="+- 0 9167 1690"/>
                            <a:gd name="T117" fmla="*/ T116 w 8860"/>
                            <a:gd name="T118" fmla="+- 0 177 177"/>
                            <a:gd name="T119" fmla="*/ 177 h 10"/>
                            <a:gd name="T120" fmla="+- 0 9167 1690"/>
                            <a:gd name="T121" fmla="*/ T120 w 8860"/>
                            <a:gd name="T122" fmla="+- 0 187 177"/>
                            <a:gd name="T123" fmla="*/ 187 h 10"/>
                            <a:gd name="T124" fmla="+- 0 9176 1690"/>
                            <a:gd name="T125" fmla="*/ T124 w 8860"/>
                            <a:gd name="T126" fmla="+- 0 187 177"/>
                            <a:gd name="T127" fmla="*/ 187 h 10"/>
                            <a:gd name="T128" fmla="+- 0 10549 1690"/>
                            <a:gd name="T129" fmla="*/ T128 w 8860"/>
                            <a:gd name="T130" fmla="+- 0 187 177"/>
                            <a:gd name="T131" fmla="*/ 187 h 10"/>
                            <a:gd name="T132" fmla="+- 0 10549 1690"/>
                            <a:gd name="T133" fmla="*/ T132 w 8860"/>
                            <a:gd name="T134" fmla="+- 0 177 177"/>
                            <a:gd name="T135" fmla="*/ 1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5887" y="10"/>
                              </a:lnTo>
                              <a:lnTo>
                                <a:pt x="5897" y="10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10"/>
                              </a:lnTo>
                              <a:lnTo>
                                <a:pt x="7476" y="10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10"/>
                              </a:lnTo>
                              <a:lnTo>
                                <a:pt x="7486" y="10"/>
                              </a:lnTo>
                              <a:lnTo>
                                <a:pt x="8859" y="10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93FA" id="AutoShape 9" o:spid="_x0000_s1026" style="position:absolute;margin-left:84.5pt;margin-top:8.85pt;width:443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" path="m3169,l1748,r-9,l,,,10r1739,l1748,10r1421,l3169,xm5897,r-10,l3179,r-9,l3170,10r9,l5887,10r10,l5897,xm7476,l5897,r,10l7476,10r,-10xm8859,l7486,r-9,l7477,10r9,l8859,10r,-10xe" fillcolor="black" stroked="f">
                <v:path arrowok="t" o:connecttype="custom" o:connectlocs="2012315,112395;1109980,112395;1104265,112395;1104265,112395;0,112395;0,118745;1104265,118745;1104265,118745;1109980,118745;2012315,118745;2012315,112395;3744595,112395;3738245,112395;3738245,112395;2018665,112395;2012950,112395;2012950,118745;2018665,118745;3738245,118745;3738245,118745;3744595,118745;3744595,112395;4747260,112395;3744595,112395;3744595,118745;4747260,118745;4747260,112395;5625465,112395;4753610,112395;4747895,112395;4747895,118745;4753610,118745;5625465,118745;5625465,112395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Topographic setting</w:t>
      </w:r>
    </w:p>
    <w:p w:rsidR="003153D7" w:rsidRDefault="00754CBB">
      <w:pPr>
        <w:spacing w:before="174" w:line="254" w:lineRule="auto"/>
        <w:ind w:left="480" w:right="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100965</wp:posOffset>
                </wp:positionV>
                <wp:extent cx="5626100" cy="635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59 159"/>
                            <a:gd name="T3" fmla="*/ 159 h 10"/>
                            <a:gd name="T4" fmla="+- 0 3438 1690"/>
                            <a:gd name="T5" fmla="*/ T4 w 8860"/>
                            <a:gd name="T6" fmla="+- 0 159 159"/>
                            <a:gd name="T7" fmla="*/ 159 h 10"/>
                            <a:gd name="T8" fmla="+- 0 3429 1690"/>
                            <a:gd name="T9" fmla="*/ T8 w 8860"/>
                            <a:gd name="T10" fmla="+- 0 159 159"/>
                            <a:gd name="T11" fmla="*/ 159 h 10"/>
                            <a:gd name="T12" fmla="+- 0 3429 1690"/>
                            <a:gd name="T13" fmla="*/ T12 w 8860"/>
                            <a:gd name="T14" fmla="+- 0 159 159"/>
                            <a:gd name="T15" fmla="*/ 159 h 10"/>
                            <a:gd name="T16" fmla="+- 0 1690 1690"/>
                            <a:gd name="T17" fmla="*/ T16 w 8860"/>
                            <a:gd name="T18" fmla="+- 0 159 159"/>
                            <a:gd name="T19" fmla="*/ 159 h 10"/>
                            <a:gd name="T20" fmla="+- 0 1690 1690"/>
                            <a:gd name="T21" fmla="*/ T20 w 8860"/>
                            <a:gd name="T22" fmla="+- 0 168 159"/>
                            <a:gd name="T23" fmla="*/ 168 h 10"/>
                            <a:gd name="T24" fmla="+- 0 3429 1690"/>
                            <a:gd name="T25" fmla="*/ T24 w 8860"/>
                            <a:gd name="T26" fmla="+- 0 168 159"/>
                            <a:gd name="T27" fmla="*/ 168 h 10"/>
                            <a:gd name="T28" fmla="+- 0 3429 1690"/>
                            <a:gd name="T29" fmla="*/ T28 w 8860"/>
                            <a:gd name="T30" fmla="+- 0 168 159"/>
                            <a:gd name="T31" fmla="*/ 168 h 10"/>
                            <a:gd name="T32" fmla="+- 0 3438 1690"/>
                            <a:gd name="T33" fmla="*/ T32 w 8860"/>
                            <a:gd name="T34" fmla="+- 0 168 159"/>
                            <a:gd name="T35" fmla="*/ 168 h 10"/>
                            <a:gd name="T36" fmla="+- 0 4859 1690"/>
                            <a:gd name="T37" fmla="*/ T36 w 8860"/>
                            <a:gd name="T38" fmla="+- 0 168 159"/>
                            <a:gd name="T39" fmla="*/ 168 h 10"/>
                            <a:gd name="T40" fmla="+- 0 4859 1690"/>
                            <a:gd name="T41" fmla="*/ T40 w 8860"/>
                            <a:gd name="T42" fmla="+- 0 159 159"/>
                            <a:gd name="T43" fmla="*/ 159 h 10"/>
                            <a:gd name="T44" fmla="+- 0 7587 1690"/>
                            <a:gd name="T45" fmla="*/ T44 w 8860"/>
                            <a:gd name="T46" fmla="+- 0 159 159"/>
                            <a:gd name="T47" fmla="*/ 159 h 10"/>
                            <a:gd name="T48" fmla="+- 0 7577 1690"/>
                            <a:gd name="T49" fmla="*/ T48 w 8860"/>
                            <a:gd name="T50" fmla="+- 0 159 159"/>
                            <a:gd name="T51" fmla="*/ 159 h 10"/>
                            <a:gd name="T52" fmla="+- 0 7577 1690"/>
                            <a:gd name="T53" fmla="*/ T52 w 8860"/>
                            <a:gd name="T54" fmla="+- 0 159 159"/>
                            <a:gd name="T55" fmla="*/ 159 h 10"/>
                            <a:gd name="T56" fmla="+- 0 4869 1690"/>
                            <a:gd name="T57" fmla="*/ T56 w 8860"/>
                            <a:gd name="T58" fmla="+- 0 159 159"/>
                            <a:gd name="T59" fmla="*/ 159 h 10"/>
                            <a:gd name="T60" fmla="+- 0 4860 1690"/>
                            <a:gd name="T61" fmla="*/ T60 w 8860"/>
                            <a:gd name="T62" fmla="+- 0 159 159"/>
                            <a:gd name="T63" fmla="*/ 159 h 10"/>
                            <a:gd name="T64" fmla="+- 0 4860 1690"/>
                            <a:gd name="T65" fmla="*/ T64 w 8860"/>
                            <a:gd name="T66" fmla="+- 0 168 159"/>
                            <a:gd name="T67" fmla="*/ 168 h 10"/>
                            <a:gd name="T68" fmla="+- 0 4869 1690"/>
                            <a:gd name="T69" fmla="*/ T68 w 8860"/>
                            <a:gd name="T70" fmla="+- 0 168 159"/>
                            <a:gd name="T71" fmla="*/ 168 h 10"/>
                            <a:gd name="T72" fmla="+- 0 7577 1690"/>
                            <a:gd name="T73" fmla="*/ T72 w 8860"/>
                            <a:gd name="T74" fmla="+- 0 168 159"/>
                            <a:gd name="T75" fmla="*/ 168 h 10"/>
                            <a:gd name="T76" fmla="+- 0 7577 1690"/>
                            <a:gd name="T77" fmla="*/ T76 w 8860"/>
                            <a:gd name="T78" fmla="+- 0 168 159"/>
                            <a:gd name="T79" fmla="*/ 168 h 10"/>
                            <a:gd name="T80" fmla="+- 0 7587 1690"/>
                            <a:gd name="T81" fmla="*/ T80 w 8860"/>
                            <a:gd name="T82" fmla="+- 0 168 159"/>
                            <a:gd name="T83" fmla="*/ 168 h 10"/>
                            <a:gd name="T84" fmla="+- 0 7587 1690"/>
                            <a:gd name="T85" fmla="*/ T84 w 8860"/>
                            <a:gd name="T86" fmla="+- 0 159 159"/>
                            <a:gd name="T87" fmla="*/ 159 h 10"/>
                            <a:gd name="T88" fmla="+- 0 9166 1690"/>
                            <a:gd name="T89" fmla="*/ T88 w 8860"/>
                            <a:gd name="T90" fmla="+- 0 159 159"/>
                            <a:gd name="T91" fmla="*/ 159 h 10"/>
                            <a:gd name="T92" fmla="+- 0 7587 1690"/>
                            <a:gd name="T93" fmla="*/ T92 w 8860"/>
                            <a:gd name="T94" fmla="+- 0 159 159"/>
                            <a:gd name="T95" fmla="*/ 159 h 10"/>
                            <a:gd name="T96" fmla="+- 0 7587 1690"/>
                            <a:gd name="T97" fmla="*/ T96 w 8860"/>
                            <a:gd name="T98" fmla="+- 0 168 159"/>
                            <a:gd name="T99" fmla="*/ 168 h 10"/>
                            <a:gd name="T100" fmla="+- 0 9166 1690"/>
                            <a:gd name="T101" fmla="*/ T100 w 8860"/>
                            <a:gd name="T102" fmla="+- 0 168 159"/>
                            <a:gd name="T103" fmla="*/ 168 h 10"/>
                            <a:gd name="T104" fmla="+- 0 9166 1690"/>
                            <a:gd name="T105" fmla="*/ T104 w 8860"/>
                            <a:gd name="T106" fmla="+- 0 159 159"/>
                            <a:gd name="T107" fmla="*/ 159 h 10"/>
                            <a:gd name="T108" fmla="+- 0 10549 1690"/>
                            <a:gd name="T109" fmla="*/ T108 w 8860"/>
                            <a:gd name="T110" fmla="+- 0 159 159"/>
                            <a:gd name="T111" fmla="*/ 159 h 10"/>
                            <a:gd name="T112" fmla="+- 0 9176 1690"/>
                            <a:gd name="T113" fmla="*/ T112 w 8860"/>
                            <a:gd name="T114" fmla="+- 0 159 159"/>
                            <a:gd name="T115" fmla="*/ 159 h 10"/>
                            <a:gd name="T116" fmla="+- 0 9167 1690"/>
                            <a:gd name="T117" fmla="*/ T116 w 8860"/>
                            <a:gd name="T118" fmla="+- 0 159 159"/>
                            <a:gd name="T119" fmla="*/ 159 h 10"/>
                            <a:gd name="T120" fmla="+- 0 9167 1690"/>
                            <a:gd name="T121" fmla="*/ T120 w 8860"/>
                            <a:gd name="T122" fmla="+- 0 168 159"/>
                            <a:gd name="T123" fmla="*/ 168 h 10"/>
                            <a:gd name="T124" fmla="+- 0 9176 1690"/>
                            <a:gd name="T125" fmla="*/ T124 w 8860"/>
                            <a:gd name="T126" fmla="+- 0 168 159"/>
                            <a:gd name="T127" fmla="*/ 168 h 10"/>
                            <a:gd name="T128" fmla="+- 0 10549 1690"/>
                            <a:gd name="T129" fmla="*/ T128 w 8860"/>
                            <a:gd name="T130" fmla="+- 0 168 159"/>
                            <a:gd name="T131" fmla="*/ 168 h 10"/>
                            <a:gd name="T132" fmla="+- 0 10549 1690"/>
                            <a:gd name="T133" fmla="*/ T132 w 8860"/>
                            <a:gd name="T134" fmla="+- 0 159 159"/>
                            <a:gd name="T135" fmla="*/ 1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39" y="9"/>
                              </a:lnTo>
                              <a:lnTo>
                                <a:pt x="1748" y="9"/>
                              </a:lnTo>
                              <a:lnTo>
                                <a:pt x="3169" y="9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5897" y="0"/>
                              </a:moveTo>
                              <a:lnTo>
                                <a:pt x="5887" y="0"/>
                              </a:ln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9"/>
                              </a:lnTo>
                              <a:lnTo>
                                <a:pt x="3179" y="9"/>
                              </a:lnTo>
                              <a:lnTo>
                                <a:pt x="5887" y="9"/>
                              </a:lnTo>
                              <a:lnTo>
                                <a:pt x="5897" y="9"/>
                              </a:lnTo>
                              <a:lnTo>
                                <a:pt x="5897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897" y="0"/>
                              </a:lnTo>
                              <a:lnTo>
                                <a:pt x="5897" y="9"/>
                              </a:lnTo>
                              <a:lnTo>
                                <a:pt x="7476" y="9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859" y="0"/>
                              </a:moveTo>
                              <a:lnTo>
                                <a:pt x="7486" y="0"/>
                              </a:lnTo>
                              <a:lnTo>
                                <a:pt x="7477" y="0"/>
                              </a:lnTo>
                              <a:lnTo>
                                <a:pt x="7477" y="9"/>
                              </a:lnTo>
                              <a:lnTo>
                                <a:pt x="7486" y="9"/>
                              </a:lnTo>
                              <a:lnTo>
                                <a:pt x="8859" y="9"/>
                              </a:lnTo>
                              <a:lnTo>
                                <a:pt x="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DACD" id="AutoShape 8" o:spid="_x0000_s1026" style="position:absolute;margin-left:84.5pt;margin-top:7.95pt;width:443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" path="m3169,l1748,r-9,l,,,9r1739,l1748,9r1421,l3169,xm5897,r-10,l3179,r-9,l3170,9r9,l5887,9r10,l5897,xm7476,l5897,r,9l7476,9r,-9xm8859,l7486,r-9,l7477,9r9,l8859,9r,-9xe" fillcolor="black" stroked="f">
                <v:path arrowok="t" o:connecttype="custom" o:connectlocs="2012315,100965;1109980,100965;1104265,100965;1104265,100965;0,100965;0,106680;1104265,106680;1104265,106680;1109980,106680;2012315,106680;2012315,100965;3744595,100965;3738245,100965;3738245,100965;2018665,100965;2012950,100965;2012950,106680;2018665,106680;3738245,106680;3738245,106680;3744595,106680;3744595,100965;4747260,100965;3744595,100965;3744595,106680;4747260,106680;4747260,100965;5625465,100965;4753610,100965;4747895,100965;4747895,106680;4753610,106680;5625465,106680;5625465,100965" o:connectangles="0,0,0,0,0,0,0,0,0,0,0,0,0,0,0,0,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Stratigraphic reliability</w:t>
      </w:r>
    </w:p>
    <w:p w:rsidR="003153D7" w:rsidRDefault="00754CBB">
      <w:pPr>
        <w:spacing w:before="179" w:line="259" w:lineRule="auto"/>
        <w:ind w:left="480" w:right="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106680</wp:posOffset>
                </wp:positionV>
                <wp:extent cx="5626100" cy="635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0" cy="6350"/>
                        </a:xfrm>
                        <a:custGeom>
                          <a:avLst/>
                          <a:gdLst>
                            <a:gd name="T0" fmla="+- 0 4859 1690"/>
                            <a:gd name="T1" fmla="*/ T0 w 8860"/>
                            <a:gd name="T2" fmla="+- 0 168 168"/>
                            <a:gd name="T3" fmla="*/ 168 h 10"/>
                            <a:gd name="T4" fmla="+- 0 3438 1690"/>
                            <a:gd name="T5" fmla="*/ T4 w 8860"/>
                            <a:gd name="T6" fmla="+- 0 168 168"/>
                            <a:gd name="T7" fmla="*/ 168 h 10"/>
                            <a:gd name="T8" fmla="+- 0 3429 1690"/>
                            <a:gd name="T9" fmla="*/ T8 w 8860"/>
                            <a:gd name="T10" fmla="+- 0 168 168"/>
                            <a:gd name="T11" fmla="*/ 168 h 10"/>
                            <a:gd name="T12" fmla="+- 0 3429 1690"/>
                            <a:gd name="T13" fmla="*/ T12 w 8860"/>
                            <a:gd name="T14" fmla="+- 0 168 168"/>
                            <a:gd name="T15" fmla="*/ 168 h 10"/>
                            <a:gd name="T16" fmla="+- 0 1690 1690"/>
                            <a:gd name="T17" fmla="*/ T16 w 8860"/>
                            <a:gd name="T18" fmla="+- 0 168 168"/>
                            <a:gd name="T19" fmla="*/ 168 h 10"/>
                            <a:gd name="T20" fmla="+- 0 1690 1690"/>
                            <a:gd name="T21" fmla="*/ T20 w 8860"/>
                            <a:gd name="T22" fmla="+- 0 178 168"/>
                            <a:gd name="T23" fmla="*/ 178 h 10"/>
                            <a:gd name="T24" fmla="+- 0 3429 1690"/>
                            <a:gd name="T25" fmla="*/ T24 w 8860"/>
                            <a:gd name="T26" fmla="+- 0 178 168"/>
                            <a:gd name="T27" fmla="*/ 178 h 10"/>
                            <a:gd name="T28" fmla="+- 0 3429 1690"/>
                            <a:gd name="T29" fmla="*/ T28 w 8860"/>
                            <a:gd name="T30" fmla="+- 0 178 168"/>
                            <a:gd name="T31" fmla="*/ 178 h 10"/>
                            <a:gd name="T32" fmla="+- 0 3438 1690"/>
                            <a:gd name="T33" fmla="*/ T32 w 8860"/>
                            <a:gd name="T34" fmla="+- 0 178 168"/>
                            <a:gd name="T35" fmla="*/ 178 h 10"/>
                            <a:gd name="T36" fmla="+- 0 4859 1690"/>
                            <a:gd name="T37" fmla="*/ T36 w 8860"/>
                            <a:gd name="T38" fmla="+- 0 178 168"/>
                            <a:gd name="T39" fmla="*/ 178 h 10"/>
                            <a:gd name="T40" fmla="+- 0 4859 1690"/>
                            <a:gd name="T41" fmla="*/ T40 w 8860"/>
                            <a:gd name="T42" fmla="+- 0 168 168"/>
                            <a:gd name="T43" fmla="*/ 168 h 10"/>
                            <a:gd name="T44" fmla="+- 0 10550 1690"/>
                            <a:gd name="T45" fmla="*/ T44 w 8860"/>
                            <a:gd name="T46" fmla="+- 0 168 168"/>
                            <a:gd name="T47" fmla="*/ 168 h 10"/>
                            <a:gd name="T48" fmla="+- 0 4869 1690"/>
                            <a:gd name="T49" fmla="*/ T48 w 8860"/>
                            <a:gd name="T50" fmla="+- 0 168 168"/>
                            <a:gd name="T51" fmla="*/ 168 h 10"/>
                            <a:gd name="T52" fmla="+- 0 4860 1690"/>
                            <a:gd name="T53" fmla="*/ T52 w 8860"/>
                            <a:gd name="T54" fmla="+- 0 168 168"/>
                            <a:gd name="T55" fmla="*/ 168 h 10"/>
                            <a:gd name="T56" fmla="+- 0 4860 1690"/>
                            <a:gd name="T57" fmla="*/ T56 w 8860"/>
                            <a:gd name="T58" fmla="+- 0 178 168"/>
                            <a:gd name="T59" fmla="*/ 178 h 10"/>
                            <a:gd name="T60" fmla="+- 0 4869 1690"/>
                            <a:gd name="T61" fmla="*/ T60 w 8860"/>
                            <a:gd name="T62" fmla="+- 0 178 168"/>
                            <a:gd name="T63" fmla="*/ 178 h 10"/>
                            <a:gd name="T64" fmla="+- 0 10550 1690"/>
                            <a:gd name="T65" fmla="*/ T64 w 8860"/>
                            <a:gd name="T66" fmla="+- 0 178 168"/>
                            <a:gd name="T67" fmla="*/ 178 h 10"/>
                            <a:gd name="T68" fmla="+- 0 10550 1690"/>
                            <a:gd name="T69" fmla="*/ T68 w 8860"/>
                            <a:gd name="T70" fmla="+- 0 168 168"/>
                            <a:gd name="T71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60" h="10">
                              <a:moveTo>
                                <a:pt x="3169" y="0"/>
                              </a:moveTo>
                              <a:lnTo>
                                <a:pt x="1748" y="0"/>
                              </a:lnTo>
                              <a:lnTo>
                                <a:pt x="1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9" y="10"/>
                              </a:lnTo>
                              <a:lnTo>
                                <a:pt x="1748" y="10"/>
                              </a:lnTo>
                              <a:lnTo>
                                <a:pt x="3169" y="10"/>
                              </a:lnTo>
                              <a:lnTo>
                                <a:pt x="3169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3179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79" y="10"/>
                              </a:lnTo>
                              <a:lnTo>
                                <a:pt x="8860" y="10"/>
                              </a:lnTo>
                              <a:lnTo>
                                <a:pt x="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BDAC" id="AutoShape 7" o:spid="_x0000_s1026" style="position:absolute;margin-left:84.5pt;margin-top:8.4pt;width:443pt;height: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" path="m3169,l1748,r-9,l,,,10r1739,l1748,10r1421,l3169,xm8860,l3179,r-9,l3170,10r9,l8860,10r,-10xe" fillcolor="black" stroked="f">
                <v:path arrowok="t" o:connecttype="custom" o:connectlocs="2012315,106680;1109980,106680;1104265,106680;1104265,106680;0,106680;0,113030;1104265,113030;1104265,113030;1109980,113030;2012315,113030;2012315,106680;5626100,106680;2018665,106680;2012950,106680;2012950,113030;2018665,113030;5626100,113030;5626100,106680" o:connectangles="0,0,0,0,0,0,0,0,0,0,0,0,0,0,0,0,0,0"/>
                <w10:wrap anchorx="page"/>
              </v:shape>
            </w:pict>
          </mc:Fallback>
        </mc:AlternateContent>
      </w:r>
      <w:r w:rsidR="008E1578">
        <w:rPr>
          <w:b/>
        </w:rPr>
        <w:t>Raw material source</w:t>
      </w:r>
    </w:p>
    <w:p w:rsidR="003153D7" w:rsidRDefault="008E1578">
      <w:pPr>
        <w:pStyle w:val="BodyText"/>
        <w:spacing w:before="188"/>
        <w:ind w:left="48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Intermontane</w:t>
      </w:r>
    </w:p>
    <w:p w:rsidR="003153D7" w:rsidRDefault="003153D7"/>
    <w:p w:rsidR="003153D7" w:rsidRDefault="003153D7">
      <w:pPr>
        <w:spacing w:before="7"/>
        <w:rPr>
          <w:sz w:val="20"/>
        </w:rPr>
      </w:pPr>
    </w:p>
    <w:p w:rsidR="003153D7" w:rsidRDefault="008E1578">
      <w:pPr>
        <w:pStyle w:val="BodyText"/>
        <w:ind w:left="480"/>
        <w:rPr>
          <w:rFonts w:ascii="Times New Roman"/>
        </w:rPr>
      </w:pPr>
      <w:r>
        <w:rPr>
          <w:rFonts w:ascii="Times New Roman"/>
        </w:rPr>
        <w:t>Very good/</w:t>
      </w:r>
      <w:r>
        <w:rPr>
          <w:rFonts w:ascii="Times New Roman"/>
          <w:b/>
        </w:rPr>
        <w:t>good</w:t>
      </w:r>
      <w:r>
        <w:rPr>
          <w:rFonts w:ascii="Times New Roman"/>
        </w:rPr>
        <w:t>/bad/out of context</w:t>
      </w:r>
    </w:p>
    <w:p w:rsidR="003153D7" w:rsidRDefault="003153D7"/>
    <w:p w:rsidR="003153D7" w:rsidRDefault="003153D7">
      <w:pPr>
        <w:spacing w:before="3"/>
        <w:rPr>
          <w:sz w:val="20"/>
        </w:rPr>
      </w:pPr>
    </w:p>
    <w:p w:rsidR="003153D7" w:rsidRDefault="008E1578">
      <w:pPr>
        <w:ind w:left="480"/>
        <w:rPr>
          <w:sz w:val="20"/>
        </w:rPr>
      </w:pPr>
      <w:r>
        <w:rPr>
          <w:sz w:val="20"/>
        </w:rPr>
        <w:t>Local/20 km/</w:t>
      </w:r>
      <w:r>
        <w:rPr>
          <w:b/>
          <w:sz w:val="20"/>
        </w:rPr>
        <w:t>over 20 km</w:t>
      </w:r>
      <w:r>
        <w:rPr>
          <w:sz w:val="20"/>
        </w:rPr>
        <w:t>/mixed/unknown</w:t>
      </w:r>
    </w:p>
    <w:p w:rsidR="003153D7" w:rsidRDefault="003153D7">
      <w:pPr>
        <w:rPr>
          <w:sz w:val="20"/>
        </w:rPr>
        <w:sectPr w:rsidR="003153D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1801" w:space="1369"/>
            <w:col w:w="6430"/>
          </w:cols>
        </w:sectPr>
      </w:pPr>
    </w:p>
    <w:p w:rsidR="003153D7" w:rsidRDefault="003153D7">
      <w:pPr>
        <w:spacing w:before="9"/>
        <w:rPr>
          <w:sz w:val="13"/>
        </w:rPr>
      </w:pPr>
    </w:p>
    <w:p w:rsidR="003153D7" w:rsidRDefault="00754CBB">
      <w:pPr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26100" cy="6350"/>
                <wp:effectExtent l="0" t="381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6350"/>
                          <a:chOff x="0" y="0"/>
                          <a:chExt cx="8860" cy="10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0" cy="10"/>
                          </a:xfrm>
                          <a:custGeom>
                            <a:avLst/>
                            <a:gdLst>
                              <a:gd name="T0" fmla="*/ 3169 w 8860"/>
                              <a:gd name="T1" fmla="*/ 0 h 10"/>
                              <a:gd name="T2" fmla="*/ 1748 w 8860"/>
                              <a:gd name="T3" fmla="*/ 0 h 10"/>
                              <a:gd name="T4" fmla="*/ 1739 w 8860"/>
                              <a:gd name="T5" fmla="*/ 0 h 10"/>
                              <a:gd name="T6" fmla="*/ 1739 w 8860"/>
                              <a:gd name="T7" fmla="*/ 0 h 10"/>
                              <a:gd name="T8" fmla="*/ 0 w 8860"/>
                              <a:gd name="T9" fmla="*/ 0 h 10"/>
                              <a:gd name="T10" fmla="*/ 0 w 8860"/>
                              <a:gd name="T11" fmla="*/ 10 h 10"/>
                              <a:gd name="T12" fmla="*/ 1739 w 8860"/>
                              <a:gd name="T13" fmla="*/ 10 h 10"/>
                              <a:gd name="T14" fmla="*/ 1739 w 8860"/>
                              <a:gd name="T15" fmla="*/ 10 h 10"/>
                              <a:gd name="T16" fmla="*/ 1748 w 8860"/>
                              <a:gd name="T17" fmla="*/ 10 h 10"/>
                              <a:gd name="T18" fmla="*/ 3169 w 8860"/>
                              <a:gd name="T19" fmla="*/ 10 h 10"/>
                              <a:gd name="T20" fmla="*/ 3169 w 8860"/>
                              <a:gd name="T21" fmla="*/ 0 h 10"/>
                              <a:gd name="T22" fmla="*/ 8859 w 8860"/>
                              <a:gd name="T23" fmla="*/ 0 h 10"/>
                              <a:gd name="T24" fmla="*/ 7486 w 8860"/>
                              <a:gd name="T25" fmla="*/ 0 h 10"/>
                              <a:gd name="T26" fmla="*/ 7477 w 8860"/>
                              <a:gd name="T27" fmla="*/ 0 h 10"/>
                              <a:gd name="T28" fmla="*/ 3179 w 8860"/>
                              <a:gd name="T29" fmla="*/ 0 h 10"/>
                              <a:gd name="T30" fmla="*/ 3170 w 8860"/>
                              <a:gd name="T31" fmla="*/ 0 h 10"/>
                              <a:gd name="T32" fmla="*/ 3170 w 8860"/>
                              <a:gd name="T33" fmla="*/ 10 h 10"/>
                              <a:gd name="T34" fmla="*/ 3179 w 8860"/>
                              <a:gd name="T35" fmla="*/ 10 h 10"/>
                              <a:gd name="T36" fmla="*/ 7477 w 8860"/>
                              <a:gd name="T37" fmla="*/ 10 h 10"/>
                              <a:gd name="T38" fmla="*/ 7486 w 8860"/>
                              <a:gd name="T39" fmla="*/ 10 h 10"/>
                              <a:gd name="T40" fmla="*/ 8859 w 8860"/>
                              <a:gd name="T41" fmla="*/ 10 h 10"/>
                              <a:gd name="T42" fmla="*/ 8859 w 886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860" h="10">
                                <a:moveTo>
                                  <a:pt x="3169" y="0"/>
                                </a:moveTo>
                                <a:lnTo>
                                  <a:pt x="1748" y="0"/>
                                </a:ln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39" y="10"/>
                                </a:lnTo>
                                <a:lnTo>
                                  <a:pt x="1748" y="10"/>
                                </a:lnTo>
                                <a:lnTo>
                                  <a:pt x="3169" y="10"/>
                                </a:lnTo>
                                <a:lnTo>
                                  <a:pt x="3169" y="0"/>
                                </a:lnTo>
                                <a:close/>
                                <a:moveTo>
                                  <a:pt x="8859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77" y="0"/>
                                </a:ln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70" y="10"/>
                                </a:lnTo>
                                <a:lnTo>
                                  <a:pt x="3179" y="10"/>
                                </a:lnTo>
                                <a:lnTo>
                                  <a:pt x="7477" y="10"/>
                                </a:lnTo>
                                <a:lnTo>
                                  <a:pt x="7486" y="10"/>
                                </a:lnTo>
                                <a:lnTo>
                                  <a:pt x="8859" y="10"/>
                                </a:lnTo>
                                <a:lnTo>
                                  <a:pt x="8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2B6A4" id="Group 5" o:spid="_x0000_s1026" style="width:443pt;height:.5pt;mso-position-horizontal-relative:char;mso-position-vertical-relative:line" coordsize="8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">
                <v:shape id="AutoShape 6" o:spid="_x0000_s1027" style="position:absolute;width:8860;height:10;visibility:visible;mso-wrap-style:square;v-text-anchor:top" coordsize="88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" path="m3169,l1748,r-9,l,,,10r1739,l1748,10r1421,l3169,xm8859,l7486,r-9,l3179,r-9,l3170,10r9,l7477,10r9,l8859,10r,-10xe" fillcolor="black" stroked="f">
                  <v:path arrowok="t" o:connecttype="custom" o:connectlocs="3169,0;1748,0;1739,0;1739,0;0,0;0,10;1739,10;1739,10;1748,10;3169,10;3169,0;8859,0;7486,0;7477,0;3179,0;3170,0;3170,10;3179,10;7477,10;7486,10;8859,10;8859,0" o:connectangles="0,0,0,0,0,0,0,0,0,0,0,0,0,0,0,0,0,0,0,0,0,0"/>
                </v:shape>
                <w10:anchorlock/>
              </v:group>
            </w:pict>
          </mc:Fallback>
        </mc:AlternateContent>
      </w:r>
    </w:p>
    <w:p w:rsidR="003153D7" w:rsidRDefault="008E1578">
      <w:pPr>
        <w:tabs>
          <w:tab w:val="left" w:pos="3649"/>
        </w:tabs>
        <w:ind w:left="480"/>
        <w:rPr>
          <w:sz w:val="20"/>
        </w:rPr>
      </w:pPr>
      <w:r>
        <w:rPr>
          <w:b/>
        </w:rPr>
        <w:t>Workshop</w:t>
      </w:r>
      <w:r>
        <w:rPr>
          <w:b/>
        </w:rPr>
        <w:tab/>
      </w:r>
      <w:r>
        <w:rPr>
          <w:b/>
          <w:position w:val="2"/>
          <w:sz w:val="20"/>
        </w:rPr>
        <w:t>Yes</w:t>
      </w:r>
      <w:r>
        <w:rPr>
          <w:position w:val="2"/>
          <w:sz w:val="20"/>
        </w:rPr>
        <w:t>/No</w:t>
      </w:r>
    </w:p>
    <w:p w:rsidR="003153D7" w:rsidRDefault="003153D7">
      <w:pPr>
        <w:spacing w:before="5" w:after="1"/>
        <w:rPr>
          <w:sz w:val="15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414"/>
        <w:gridCol w:w="2732"/>
        <w:gridCol w:w="1589"/>
        <w:gridCol w:w="1383"/>
      </w:tblGrid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443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Scoring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3153D7">
        <w:trPr>
          <w:trHeight w:val="431"/>
        </w:trPr>
        <w:tc>
          <w:tcPr>
            <w:tcW w:w="174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Lithic reduction</w:t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Blade Core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79"/>
              <w:rPr>
                <w:sz w:val="20"/>
              </w:rPr>
            </w:pPr>
            <w:r>
              <w:rPr>
                <w:sz w:val="20"/>
              </w:rPr>
              <w:t>Flat-faced (A3-A4)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Narrow-faced (A1-A2)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+ 1 narrow (A5-A10)</w:t>
            </w:r>
            <w:r>
              <w:rPr>
                <w:sz w:val="20"/>
                <w:vertAlign w:val="superscript"/>
              </w:rPr>
              <w:t>25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Flat + 2 narrow</w:t>
            </w:r>
            <w:r>
              <w:rPr>
                <w:sz w:val="20"/>
                <w:vertAlign w:val="superscript"/>
              </w:rPr>
              <w:t>26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Posterior 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79"/>
              <w:rPr>
                <w:sz w:val="20"/>
              </w:rPr>
            </w:pPr>
            <w:r>
              <w:rPr>
                <w:sz w:val="20"/>
              </w:rPr>
              <w:t>Pyramidal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5" w:right="1957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1848"/>
              <w:rPr>
                <w:i/>
                <w:sz w:val="20"/>
              </w:rPr>
            </w:pPr>
            <w:r>
              <w:rPr>
                <w:i/>
                <w:sz w:val="20"/>
              </w:rPr>
              <w:t>Flake Core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Centripetal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7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79"/>
              <w:rPr>
                <w:sz w:val="20"/>
              </w:rPr>
            </w:pPr>
            <w:r>
              <w:rPr>
                <w:sz w:val="20"/>
              </w:rPr>
              <w:t>Levallois Preferential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55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Levallois Recurrent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754CBB">
      <w:pPr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219710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B826A" id="Rectangle 4" o:spid="_x0000_s1026" style="position:absolute;margin-left:1in;margin-top:17.3pt;width:144.0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25</w:t>
      </w:r>
      <w:r>
        <w:t xml:space="preserve"> Core asymmetrical in</w:t>
      </w:r>
      <w:r>
        <w:rPr>
          <w:spacing w:val="-6"/>
        </w:rPr>
        <w:t xml:space="preserve"> </w:t>
      </w:r>
      <w:r>
        <w:t>section</w:t>
      </w:r>
    </w:p>
    <w:p w:rsidR="003153D7" w:rsidRDefault="008E1578">
      <w:pPr>
        <w:pStyle w:val="BodyText"/>
        <w:spacing w:before="1"/>
        <w:ind w:left="120" w:right="491"/>
      </w:pPr>
      <w:r>
        <w:rPr>
          <w:vertAlign w:val="superscript"/>
        </w:rPr>
        <w:t>26</w:t>
      </w:r>
      <w:r>
        <w:t xml:space="preserve"> When flaking surfaces are perpendicular (core is rectangular in cross-section) as opposed to turning or semi- turning cores (circular</w:t>
      </w:r>
      <w:r>
        <w:rPr>
          <w:spacing w:val="-1"/>
        </w:rPr>
        <w:t xml:space="preserve"> </w:t>
      </w:r>
      <w:r>
        <w:t>section).</w:t>
      </w:r>
    </w:p>
    <w:p w:rsidR="003153D7" w:rsidRDefault="003153D7">
      <w:pPr>
        <w:sectPr w:rsidR="003153D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70" w:type="dxa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Discoid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Convergent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Blade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Unidirectional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Bidirectional point/blade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With orthogonal removals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Lateral crest/neocrest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Median crest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122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rPr>
                <w:rFonts w:ascii="Calibri"/>
              </w:rPr>
            </w:pPr>
          </w:p>
          <w:p w:rsidR="003153D7" w:rsidRDefault="003153D7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Flake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Levallois Point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Debordant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A few</w:t>
            </w: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</w:tr>
      <w:tr w:rsidR="003153D7">
        <w:trPr>
          <w:trHeight w:val="65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1853" w:right="2857"/>
              <w:rPr>
                <w:i/>
                <w:sz w:val="20"/>
              </w:rPr>
            </w:pPr>
            <w:r>
              <w:rPr>
                <w:i/>
                <w:sz w:val="20"/>
              </w:rPr>
              <w:t>Core for small blank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prismatic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carinated core/scraper</w:t>
            </w:r>
            <w:r>
              <w:rPr>
                <w:sz w:val="20"/>
                <w:vertAlign w:val="superscript"/>
              </w:rPr>
              <w:t>27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1"/>
              <w:ind w:left="3284"/>
              <w:rPr>
                <w:sz w:val="20"/>
              </w:rPr>
            </w:pPr>
            <w:r>
              <w:rPr>
                <w:sz w:val="20"/>
              </w:rPr>
              <w:t>carinated burin (B4)</w:t>
            </w:r>
            <w:r>
              <w:rPr>
                <w:sz w:val="20"/>
                <w:vertAlign w:val="superscript"/>
              </w:rPr>
              <w:t>28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narrow-faced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Context?</w:t>
            </w:r>
          </w:p>
        </w:tc>
      </w:tr>
      <w:tr w:rsidR="003153D7">
        <w:trPr>
          <w:trHeight w:val="412"/>
        </w:trPr>
        <w:tc>
          <w:tcPr>
            <w:tcW w:w="5902" w:type="dxa"/>
            <w:gridSpan w:val="2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truncated-facetted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5"/>
        </w:trPr>
        <w:tc>
          <w:tcPr>
            <w:tcW w:w="3170" w:type="dxa"/>
            <w:tcBorders>
              <w:left w:val="nil"/>
              <w:bottom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  <w:bottom w:val="single" w:sz="6" w:space="0" w:color="000000"/>
            </w:tcBorders>
          </w:tcPr>
          <w:p w:rsidR="003153D7" w:rsidRDefault="008E15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burin-core (B1-B3; B5-B7)</w:t>
            </w:r>
            <w:r>
              <w:rPr>
                <w:sz w:val="20"/>
                <w:vertAlign w:val="superscript"/>
              </w:rPr>
              <w:t>29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3153D7" w:rsidRDefault="008E1578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bottom w:val="single" w:sz="6" w:space="0" w:color="000000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3153D7">
      <w:pPr>
        <w:pStyle w:val="BodyText"/>
      </w:pPr>
    </w:p>
    <w:p w:rsidR="003153D7" w:rsidRDefault="00754CB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71B6" id="Rectangle 3" o:spid="_x0000_s1026" style="position:absolute;margin-left:1in;margin-top:13.5pt;width:144.05pt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68"/>
        <w:ind w:left="120"/>
      </w:pPr>
      <w:r>
        <w:rPr>
          <w:vertAlign w:val="superscript"/>
        </w:rPr>
        <w:t>27</w:t>
      </w:r>
      <w:r>
        <w:t xml:space="preserve"> Typologically close to carinated endscrapers, nosed/shouldered endscrapers</w:t>
      </w:r>
    </w:p>
    <w:p w:rsidR="003153D7" w:rsidRDefault="008E1578">
      <w:pPr>
        <w:pStyle w:val="BodyText"/>
        <w:spacing w:before="1"/>
        <w:ind w:left="120" w:right="138"/>
      </w:pPr>
      <w:r>
        <w:rPr>
          <w:vertAlign w:val="superscript"/>
        </w:rPr>
        <w:t>28</w:t>
      </w:r>
      <w:r>
        <w:t xml:space="preserve"> Transversal flaking surface, perpendicular to the direction of the core blank removal. E.g. B4 is a bladelet core on blade blank.</w:t>
      </w:r>
    </w:p>
    <w:p w:rsidR="003153D7" w:rsidRDefault="008E1578">
      <w:pPr>
        <w:pStyle w:val="BodyText"/>
        <w:spacing w:before="2"/>
        <w:ind w:left="120"/>
      </w:pPr>
      <w:r>
        <w:rPr>
          <w:vertAlign w:val="superscript"/>
        </w:rPr>
        <w:t>29</w:t>
      </w:r>
      <w:r>
        <w:t xml:space="preserve"> Typical on BC is on blade/laminar flake blank only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931"/>
        <w:gridCol w:w="2732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32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atypical burin-core</w:t>
            </w:r>
            <w:r>
              <w:rPr>
                <w:sz w:val="20"/>
                <w:vertAlign w:val="superscript"/>
              </w:rPr>
              <w:t>30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prior to blade/point removal</w:t>
            </w:r>
            <w:r>
              <w:rPr>
                <w:sz w:val="20"/>
                <w:vertAlign w:val="superscript"/>
              </w:rPr>
              <w:t>31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Platform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23" w:right="2133"/>
              <w:jc w:val="center"/>
              <w:rPr>
                <w:sz w:val="20"/>
              </w:rPr>
            </w:pPr>
            <w:r>
              <w:rPr>
                <w:sz w:val="20"/>
              </w:rPr>
              <w:t>Plain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6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facetted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abraded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Overhang hammered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091" w:right="2133"/>
              <w:jc w:val="center"/>
              <w:rPr>
                <w:sz w:val="20"/>
              </w:rPr>
            </w:pPr>
            <w:r>
              <w:rPr>
                <w:sz w:val="20"/>
              </w:rPr>
              <w:t>Lip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Small platform (&lt;4mm thick)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6" w:right="213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238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615"/>
              <w:rPr>
                <w:i/>
                <w:sz w:val="20"/>
              </w:rPr>
            </w:pPr>
            <w:r>
              <w:rPr>
                <w:i/>
                <w:sz w:val="20"/>
              </w:rPr>
              <w:t>Retouch tools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Endscraper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Convergent scraper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spacing w:before="5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Transverse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Dejete Scraper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Emireh point</w:t>
            </w:r>
            <w:r>
              <w:rPr>
                <w:sz w:val="20"/>
                <w:vertAlign w:val="superscript"/>
              </w:rPr>
              <w:t>32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647"/>
              <w:rPr>
                <w:sz w:val="20"/>
              </w:rPr>
            </w:pPr>
            <w:r>
              <w:rPr>
                <w:sz w:val="20"/>
              </w:rPr>
              <w:t>Point/blade with inverse proximal truncation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Burin on oblique truncation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Perforator (retouched)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Blank with lateral notch/stem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Tanged pieces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901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Leaf 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3169" w:type="dxa"/>
            <w:gridSpan w:val="2"/>
            <w:tcBorders>
              <w:left w:val="nil"/>
              <w:bottom w:val="nil"/>
              <w:right w:val="nil"/>
            </w:tcBorders>
          </w:tcPr>
          <w:p w:rsidR="003153D7" w:rsidRDefault="008E1578">
            <w:pPr>
              <w:pStyle w:val="TableParagraph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Retouch</w:t>
            </w:r>
          </w:p>
        </w:tc>
        <w:tc>
          <w:tcPr>
            <w:tcW w:w="2732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</w:tbl>
    <w:p w:rsidR="003153D7" w:rsidRDefault="003153D7">
      <w:pPr>
        <w:pStyle w:val="BodyText"/>
      </w:pPr>
    </w:p>
    <w:p w:rsidR="003153D7" w:rsidRDefault="00754CBB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70AD" id="Rectangle 2" o:spid="_x0000_s1026" style="position:absolute;margin-left:1in;margin-top:12.05pt;width:144.05pt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D+0cM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53D7" w:rsidRDefault="008E1578">
      <w:pPr>
        <w:pStyle w:val="BodyText"/>
        <w:spacing w:before="73"/>
        <w:ind w:left="120"/>
      </w:pPr>
      <w:r>
        <w:rPr>
          <w:vertAlign w:val="superscript"/>
        </w:rPr>
        <w:t>30</w:t>
      </w:r>
      <w:r>
        <w:t xml:space="preserve"> Similar to BC but on flake, slab, nodule, or undetermined blank</w:t>
      </w:r>
    </w:p>
    <w:p w:rsidR="003153D7" w:rsidRDefault="008E1578">
      <w:pPr>
        <w:pStyle w:val="BodyText"/>
        <w:spacing w:before="1"/>
        <w:ind w:left="120"/>
      </w:pPr>
      <w:r>
        <w:rPr>
          <w:vertAlign w:val="superscript"/>
        </w:rPr>
        <w:t>31</w:t>
      </w:r>
      <w:r>
        <w:t xml:space="preserve"> Similar to dorsal trimming (cfr. Umm el Tlel)</w:t>
      </w:r>
    </w:p>
    <w:p w:rsidR="003153D7" w:rsidRDefault="008E1578">
      <w:pPr>
        <w:pStyle w:val="BodyText"/>
        <w:spacing w:before="1"/>
        <w:ind w:left="120"/>
      </w:pPr>
      <w:r>
        <w:rPr>
          <w:vertAlign w:val="superscript"/>
        </w:rPr>
        <w:t>32</w:t>
      </w:r>
      <w:r>
        <w:t xml:space="preserve"> Bifacial proximal retouch</w:t>
      </w:r>
    </w:p>
    <w:p w:rsidR="003153D7" w:rsidRDefault="003153D7">
      <w:p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866"/>
        <w:gridCol w:w="2717"/>
        <w:gridCol w:w="1589"/>
        <w:gridCol w:w="1382"/>
      </w:tblGrid>
      <w:tr w:rsidR="003153D7">
        <w:trPr>
          <w:trHeight w:val="407"/>
        </w:trPr>
        <w:tc>
          <w:tcPr>
            <w:tcW w:w="3169" w:type="dxa"/>
            <w:gridSpan w:val="2"/>
            <w:tcBorders>
              <w:top w:val="nil"/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Abrupt/backing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Direct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Inverse proximal thinning</w:t>
            </w:r>
          </w:p>
        </w:tc>
        <w:tc>
          <w:tcPr>
            <w:tcW w:w="1589" w:type="dxa"/>
          </w:tcPr>
          <w:p w:rsidR="003153D7" w:rsidRDefault="008E1578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Bifacial proximal thinning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284"/>
              <w:rPr>
                <w:sz w:val="20"/>
              </w:rPr>
            </w:pPr>
            <w:r>
              <w:rPr>
                <w:sz w:val="20"/>
              </w:rPr>
              <w:t>Bifacial shaping (preform)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Carinate (laminar scars)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1853" w:right="2947"/>
              <w:rPr>
                <w:i/>
                <w:sz w:val="20"/>
              </w:rPr>
            </w:pPr>
            <w:r>
              <w:rPr>
                <w:i/>
                <w:sz w:val="20"/>
              </w:rPr>
              <w:t>Formal Bone tools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120" w:right="2008"/>
              <w:jc w:val="center"/>
              <w:rPr>
                <w:sz w:val="20"/>
              </w:rPr>
            </w:pPr>
            <w:r>
              <w:rPr>
                <w:sz w:val="20"/>
              </w:rPr>
              <w:t>Awls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01" w:right="2008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8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008"/>
              <w:jc w:val="center"/>
              <w:rPr>
                <w:sz w:val="20"/>
              </w:rPr>
            </w:pPr>
            <w:r>
              <w:rPr>
                <w:sz w:val="20"/>
              </w:rPr>
              <w:t>Needle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84"/>
              <w:rPr>
                <w:sz w:val="20"/>
              </w:rPr>
            </w:pPr>
            <w:r>
              <w:rPr>
                <w:sz w:val="20"/>
              </w:rPr>
              <w:t>Retouchoir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5886" w:type="dxa"/>
            <w:gridSpan w:val="3"/>
            <w:tcBorders>
              <w:left w:val="nil"/>
            </w:tcBorders>
          </w:tcPr>
          <w:p w:rsidR="003153D7" w:rsidRDefault="008E1578">
            <w:pPr>
              <w:pStyle w:val="TableParagraph"/>
              <w:ind w:left="3235" w:right="2008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589" w:type="dxa"/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31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Beads</w:t>
            </w: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12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before="5"/>
              <w:ind w:left="3189" w:right="2825"/>
              <w:jc w:val="center"/>
              <w:rPr>
                <w:sz w:val="20"/>
              </w:rPr>
            </w:pPr>
            <w:r>
              <w:rPr>
                <w:sz w:val="20"/>
              </w:rPr>
              <w:t>Perforated 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Perforated Animal tooth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65" w:right="2824"/>
              <w:jc w:val="center"/>
              <w:rPr>
                <w:sz w:val="20"/>
              </w:rPr>
            </w:pPr>
            <w:r>
              <w:rPr>
                <w:sz w:val="20"/>
              </w:rPr>
              <w:t>Perforated Stone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40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ind w:left="3232" w:right="2825"/>
              <w:jc w:val="center"/>
              <w:rPr>
                <w:sz w:val="20"/>
              </w:rPr>
            </w:pPr>
            <w:r>
              <w:rPr>
                <w:sz w:val="20"/>
              </w:rPr>
              <w:t>Ostrich eggshell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657"/>
        </w:trPr>
        <w:tc>
          <w:tcPr>
            <w:tcW w:w="7475" w:type="dxa"/>
            <w:gridSpan w:val="4"/>
            <w:tcBorders>
              <w:left w:val="nil"/>
            </w:tcBorders>
          </w:tcPr>
          <w:p w:rsidR="003153D7" w:rsidRDefault="008E1578">
            <w:pPr>
              <w:pStyle w:val="TableParagraph"/>
              <w:spacing w:line="261" w:lineRule="auto"/>
              <w:ind w:left="3284" w:right="2249"/>
              <w:rPr>
                <w:sz w:val="20"/>
              </w:rPr>
            </w:pPr>
            <w:r>
              <w:rPr>
                <w:sz w:val="20"/>
              </w:rPr>
              <w:t>Bead blank with natural perforation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</w:tr>
      <w:tr w:rsidR="003153D7">
        <w:trPr>
          <w:trHeight w:val="1151"/>
        </w:trPr>
        <w:tc>
          <w:tcPr>
            <w:tcW w:w="1303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3153D7" w:rsidRDefault="003153D7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</w:tcPr>
          <w:p w:rsidR="003153D7" w:rsidRDefault="008E157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589" w:type="dxa"/>
            <w:tcBorders>
              <w:left w:val="nil"/>
            </w:tcBorders>
          </w:tcPr>
          <w:p w:rsidR="003153D7" w:rsidRDefault="008E1578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382" w:type="dxa"/>
            <w:tcBorders>
              <w:right w:val="nil"/>
            </w:tcBorders>
          </w:tcPr>
          <w:p w:rsidR="003153D7" w:rsidRDefault="008E1578">
            <w:pPr>
              <w:pStyle w:val="TableParagraph"/>
              <w:spacing w:line="259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Perforated bone pendant; ochre, exotic rock</w:t>
            </w:r>
          </w:p>
        </w:tc>
      </w:tr>
    </w:tbl>
    <w:p w:rsidR="003153D7" w:rsidRDefault="003153D7">
      <w:pPr>
        <w:spacing w:line="259" w:lineRule="auto"/>
        <w:rPr>
          <w:sz w:val="20"/>
        </w:rPr>
        <w:sectPr w:rsidR="003153D7">
          <w:pgSz w:w="12240" w:h="15840"/>
          <w:pgMar w:top="1440" w:right="1320" w:bottom="280" w:left="1320" w:header="720" w:footer="720" w:gutter="0"/>
          <w:cols w:space="720"/>
        </w:sectPr>
      </w:pPr>
    </w:p>
    <w:p w:rsidR="003153D7" w:rsidRDefault="008E1578">
      <w:pPr>
        <w:pStyle w:val="Heading1"/>
      </w:pPr>
      <w:r>
        <w:lastRenderedPageBreak/>
        <w:t>Core modes used by Kuhn &amp; Zwyns (2018)</w:t>
      </w:r>
    </w:p>
    <w:p w:rsidR="003153D7" w:rsidRDefault="008E1578">
      <w:pPr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1013016</wp:posOffset>
            </wp:positionH>
            <wp:positionV relativeFrom="paragraph">
              <wp:posOffset>212319</wp:posOffset>
            </wp:positionV>
            <wp:extent cx="5274031" cy="72740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031" cy="727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3D7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7"/>
    <w:rsid w:val="003153D7"/>
    <w:rsid w:val="00754CBB"/>
    <w:rsid w:val="008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4141"/>
  <w15:docId w15:val="{1B88CDB8-2ABB-4222-961D-BD2E7544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120"/>
      <w:outlineLvl w:val="0"/>
    </w:pPr>
  </w:style>
  <w:style w:type="paragraph" w:styleId="Heading2">
    <w:name w:val="heading 2"/>
    <w:basedOn w:val="Normal"/>
    <w:uiPriority w:val="1"/>
    <w:qFormat/>
    <w:pPr>
      <w:spacing w:before="94"/>
      <w:ind w:left="3866" w:right="3663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Zwyns</dc:creator>
  <cp:lastModifiedBy>Nicolas Zwyns</cp:lastModifiedBy>
  <cp:revision>2</cp:revision>
  <dcterms:created xsi:type="dcterms:W3CDTF">2020-10-15T15:59:00Z</dcterms:created>
  <dcterms:modified xsi:type="dcterms:W3CDTF">2020-10-15T15:59:00Z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2020-10-15T00:00:00Z</vt:filetime>
  </property>
</Properties>
</file>